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98" w:rsidRPr="007B0D74" w:rsidRDefault="00047EBA" w:rsidP="00992198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b/>
          <w:bCs/>
          <w:color w:val="17365D"/>
          <w:sz w:val="48"/>
          <w:szCs w:val="48"/>
        </w:rPr>
      </w:pPr>
      <w:r>
        <w:rPr>
          <w:rFonts w:ascii="Arial Black" w:hAnsi="Arial Black" w:cs="Times New Roman"/>
          <w:b/>
          <w:bCs/>
          <w:noProof/>
          <w:color w:val="17365D"/>
          <w:sz w:val="48"/>
          <w:szCs w:val="48"/>
        </w:rPr>
        <w:pict>
          <v:rect id="_x0000_s1046" style="position:absolute;margin-left:-41.8pt;margin-top:-14.25pt;width:528.9pt;height:775.3pt;z-index:-251657217" strokecolor="#548dd4 [1951]" strokeweight="3.25pt"/>
        </w:pict>
      </w:r>
      <w:r w:rsidR="00992198" w:rsidRPr="007B0D74">
        <w:rPr>
          <w:rFonts w:ascii="Arial Black" w:hAnsi="Arial Black" w:cs="Times New Roman"/>
          <w:b/>
          <w:bCs/>
          <w:color w:val="17365D"/>
          <w:sz w:val="48"/>
          <w:szCs w:val="48"/>
        </w:rPr>
        <w:t>Gayan  Jayasundara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color w:val="000000"/>
          <w:sz w:val="24"/>
          <w:szCs w:val="24"/>
        </w:rPr>
        <w:t xml:space="preserve">Mobile: </w:t>
      </w:r>
      <w:r w:rsidR="004636C7">
        <w:rPr>
          <w:rFonts w:ascii="Trebuchet MS" w:hAnsi="Trebuchet MS" w:cs="Trebuchet MS"/>
          <w:color w:val="000000"/>
          <w:sz w:val="24"/>
          <w:szCs w:val="24"/>
        </w:rPr>
        <w:t>0</w:t>
      </w:r>
      <w:r>
        <w:rPr>
          <w:rFonts w:ascii="Trebuchet MS" w:hAnsi="Trebuchet MS" w:cs="Trebuchet MS"/>
          <w:color w:val="000000"/>
          <w:sz w:val="24"/>
          <w:szCs w:val="24"/>
        </w:rPr>
        <w:t>78</w:t>
      </w:r>
      <w:r w:rsidR="00F14271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>
        <w:rPr>
          <w:rFonts w:ascii="Trebuchet MS" w:hAnsi="Trebuchet MS" w:cs="Trebuchet MS"/>
          <w:color w:val="000000"/>
          <w:sz w:val="24"/>
          <w:szCs w:val="24"/>
        </w:rPr>
        <w:t>3909775</w:t>
      </w:r>
      <w:r w:rsidR="004636C7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>
        <w:rPr>
          <w:rFonts w:ascii="Trebuchet MS" w:hAnsi="Trebuchet MS" w:cs="Trebuchet MS"/>
          <w:b/>
          <w:bCs/>
          <w:color w:val="000000"/>
          <w:sz w:val="24"/>
          <w:szCs w:val="24"/>
        </w:rPr>
        <w:t xml:space="preserve">Home: </w:t>
      </w:r>
      <w:r>
        <w:rPr>
          <w:rFonts w:ascii="Trebuchet MS" w:hAnsi="Trebuchet MS" w:cs="Trebuchet MS"/>
          <w:color w:val="000000"/>
          <w:sz w:val="24"/>
          <w:szCs w:val="24"/>
        </w:rPr>
        <w:t>+94(0)372235407</w:t>
      </w:r>
    </w:p>
    <w:p w:rsidR="00992198" w:rsidRPr="00B1148A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color w:val="000000"/>
          <w:sz w:val="24"/>
          <w:szCs w:val="24"/>
        </w:rPr>
        <w:t xml:space="preserve">E-mail: </w:t>
      </w:r>
      <w:r>
        <w:rPr>
          <w:rFonts w:ascii="Trebuchet MS" w:hAnsi="Trebuchet MS" w:cs="Trebuchet MS"/>
          <w:color w:val="000000"/>
          <w:sz w:val="24"/>
          <w:szCs w:val="24"/>
        </w:rPr>
        <w:t>gsb</w:t>
      </w:r>
      <w:r w:rsidR="00CD54F6">
        <w:rPr>
          <w:rFonts w:ascii="Trebuchet MS" w:hAnsi="Trebuchet MS" w:cs="Trebuchet MS"/>
          <w:color w:val="000000"/>
          <w:sz w:val="24"/>
          <w:szCs w:val="24"/>
        </w:rPr>
        <w:t>.</w:t>
      </w:r>
      <w:r>
        <w:rPr>
          <w:rFonts w:ascii="Trebuchet MS" w:hAnsi="Trebuchet MS" w:cs="Trebuchet MS"/>
          <w:color w:val="000000"/>
          <w:sz w:val="24"/>
          <w:szCs w:val="24"/>
        </w:rPr>
        <w:t>srilanka@gmail.com</w:t>
      </w:r>
    </w:p>
    <w:p w:rsidR="00992198" w:rsidRPr="00B1148A" w:rsidRDefault="00047EBA" w:rsidP="00992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6" type="#_x0000_t32" style="position:absolute;margin-left:-9.45pt;margin-top:9.9pt;width:475.6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i2aCgIAAGwEAAAOAAAAZHJzL2Uyb0RvYy54bWysVNuO0zAQfUfiHyy/06RdsVqipivUBV4W&#10;qOjyAa4vibW2x7K9Tfr3jJ023BFCvFixPefMnDPjrG9Ha8hRhqjBtXS5qCmRjoPQrmvp54e3L24o&#10;iYk5wQw42dKTjPR28/zZevCNXEEPRshAkMTFZvAt7VPyTVVF3kvL4gK8dHipIFiWcBu6SgQ2ILs1&#10;1aqur6sBgvABuIwRT++mS7op/EpJnj4qFWUipqVYWyprKOshr9VmzZouMN9rfi6D/UMVlmmHSWeq&#10;O5YYeQr6JyqreYAIKi042AqU0lwWDahmWf+gZt8zL4sWNCf62ab4/2j5h+MuEC2wd5Q4ZrFF+xSY&#10;7vpEXocAA9mCc2gjBLLMbg0+Ngjaul3Ievno9v4e+GMkDrY9c50sVT+cPFIVRPUdJG+ix5yH4T0I&#10;jGFPCYp1owo2U6IpZCwdOs0dkmMiHA+v66tXNy+vKOGXu4o1F6APMb2TYEn+aGk865gFLEsadryP&#10;CYUg8ALIWY3Lay+ZeOMESaV8hyNLydBSKwUlRuKE568yM4lp8zeRmCZTFxOy7snBmE5GTmk/SYX+&#10;o7ZVKa9MvtyaQI4MZ1Y8Th5mFozMEKWNmUH1n0Hn2AyT5TXMwMmM32abo0tGcGkGWu0g/CprGi+l&#10;qin+onrSmht/AHHahWx+3uFIlzacn19+M9/uS9TXn8TmCwAAAP//AwBQSwMEFAAGAAgAAAAhAOyL&#10;PwbbAAAACQEAAA8AAABkcnMvZG93bnJldi54bWxMj81OwzAQhO9IvIO1SNxap61UNSFOhUDcOJSU&#10;B3Dibezin8h22sDTs4gDHHfm0+xMvZ+dZReMyQQvYLUsgKHvgzJ+EPB+fFnsgKUsvZI2eBTwiQn2&#10;ze1NLSsVrv4NL20eGIX4VEkBOuex4jz1Gp1MyzCiJ+8UopOZzjhwFeWVwp3l66LYcieNpw9ajvik&#10;sf9oJydg0sd8fj4EE/uvLh701L5urRHi/m5+fACWcc5/MPzUp+rQUKcuTF4lZgUsVruSUDJKmkBA&#10;uVlvgHW/Am9q/n9B8w0AAP//AwBQSwECLQAUAAYACAAAACEAtoM4kv4AAADhAQAAEwAAAAAAAAAA&#10;AAAAAAAAAAAAW0NvbnRlbnRfVHlwZXNdLnhtbFBLAQItABQABgAIAAAAIQA4/SH/1gAAAJQBAAAL&#10;AAAAAAAAAAAAAAAAAC8BAABfcmVscy8ucmVsc1BLAQItABQABgAIAAAAIQCU0i2aCgIAAGwEAAAO&#10;AAAAAAAAAAAAAAAAAC4CAABkcnMvZTJvRG9jLnhtbFBLAQItABQABgAIAAAAIQDsiz8G2wAAAAkB&#10;AAAPAAAAAAAAAAAAAAAAAGQEAABkcnMvZG93bnJldi54bWxQSwUGAAAAAAQABADzAAAAbAUAAAAA&#10;" strokecolor="black [3200]" strokeweight="2pt">
            <v:shadow on="t" color="black" opacity="24903f" origin=",.5" offset="0,.55556mm"/>
          </v:shape>
        </w:pic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198" w:rsidRDefault="00047EBA" w:rsidP="00992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4" o:spid="_x0000_s1027" type="#_x0000_t32" style="position:absolute;margin-left:-9.4pt;margin-top:7.85pt;width:475.5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+gFDgIAAHgEAAAOAAAAZHJzL2Uyb0RvYy54bWysVNuO2yAQfa/Uf0C8N3ay2dXWirOqsm1f&#10;tm3UbD+A4HGMCgwCNnb+vgNO3Ku0VdUXZGDOmTlnBq/uBqPZEXxQaGs+n5WcgZXYKHuo+ZfHd69u&#10;OQtR2EZotFDzEwR+t375YtW7ChbYoW7AMyKxoepdzbsYXVUUQXZgRJihA0uXLXojIm39oWi86Ind&#10;6GJRljdFj75xHiWEQKf34yVfZ/62BRk/tW2AyHTNqbaYV5/XfVqL9UpUBy9cp+S5DPEPVRihLCWd&#10;qO5FFOzJq9+ojJIeA7ZxJtEU2LZKQtZAaublL2p2nXCQtZA5wU02hf9HKz8et56ppuZLzqww1KJd&#10;9EIdusjeeI8926C1ZCN6tkxu9S5UBNrYrU965WB37gHl18AsbjphD5Crfjw5oponRPETJG2Co5z7&#10;/gM2FCOeImbrhtabREmmsCF36DR1CIbIJB3elFevl7fXnMnLXSGqC9D5EN8DGpY+ah7OOiYB85xG&#10;HB9CTGWJ6gJIWbVNaweieWsbFnP5lkaWs77mBhrONNCEp688M1Eo/TeRlCZRZxOS7tHBEE8axrSf&#10;oSX/SdtVLi9PPmy0Z0dBMyukBBuvs4+JiaITrFVaT8DyeeA5PkEhv4oJvHgePCFyZrRxAhtl0f+J&#10;IA5j66nSMf7iwKg7DcEem9PWX+aDxju35PwU0/v5cZ/h338Y628AAAD//wMAUEsDBBQABgAIAAAA&#10;IQCNipiu3wAAAAkBAAAPAAAAZHJzL2Rvd25yZXYueG1sTI/NTsMwEITvSLyDtZW4tU4bAW2IU0FR&#10;kTgU9U/i6sbbJGq8DrHThrdnEQd63J3RzDfpvLe1OGPrK0cKxqMIBFLuTEWFgv1uOZyC8EGT0bUj&#10;VPCNHubZ7U2qE+MutMHzNhSCQ8gnWkEZQpNI6fMSrfYj1yCxdnSt1YHPtpCm1RcOt7WcRNGDtLoi&#10;bih1g4sS89O2s1zytTt9RJ9d7Kr98q14WTWL9eu7UneD/vkJRMA+/JvhF5/RIWOmg+vIeFErGI6n&#10;jB5YuH8EwYZZPIlBHP4eMkvl9YLsBwAA//8DAFBLAQItABQABgAIAAAAIQC2gziS/gAAAOEBAAAT&#10;AAAAAAAAAAAAAAAAAAAAAABbQ29udGVudF9UeXBlc10ueG1sUEsBAi0AFAAGAAgAAAAhADj9If/W&#10;AAAAlAEAAAsAAAAAAAAAAAAAAAAALwEAAF9yZWxzLy5yZWxzUEsBAi0AFAAGAAgAAAAhAA976AUO&#10;AgAAeAQAAA4AAAAAAAAAAAAAAAAALgIAAGRycy9lMm9Eb2MueG1sUEsBAi0AFAAGAAgAAAAhAI2K&#10;mK7fAAAACQEAAA8AAAAAAAAAAAAAAAAAaAQAAGRycy9kb3ducmV2LnhtbFBLBQYAAAAABAAEAPMA&#10;AAB0BQAAAAA=&#10;" strokecolor="#4bacc6 [3208]" strokeweight="3pt">
            <v:shadow on="t" color="black" opacity="22937f" origin=",.5" offset="0,.63889mm"/>
          </v:shape>
        </w:pic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rebuchet MS" w:hAnsi="Trebuchet MS" w:cs="Trebuchet MS"/>
          <w:b/>
          <w:bCs/>
          <w:color w:val="17365D"/>
          <w:sz w:val="24"/>
          <w:szCs w:val="24"/>
        </w:rPr>
        <w:t>CARRER OBJECTIVES</w:t>
      </w:r>
    </w:p>
    <w:p w:rsidR="00992198" w:rsidRDefault="00047EBA" w:rsidP="00992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5" o:spid="_x0000_s1028" type="#_x0000_t32" style="position:absolute;margin-left:-9.4pt;margin-top:3.35pt;width:475.5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7pDQIAAHgEAAAOAAAAZHJzL2Uyb0RvYy54bWysVFFv0zAQfkfiP1h+p0k7No2o6YQ64GVA&#10;tW4/wHUujYXts2yvSf89Z6cNMJCGEC9WbN/33X3fnbO8GYxmB/BBoa35fFZyBlZio+y+5o8PH99c&#10;cxaisI3QaKHmRwj8ZvX61bJ3FSywQ92AZ0RiQ9W7mncxuqooguzAiDBDB5YuW/RGRNr6fdF40RO7&#10;0cWiLK+KHn3jPEoIgU5vx0u+yvxtCzJ+bdsAkemaU20xrz6vu7QWq6Wo9l64TslTGeIfqjBCWUo6&#10;Ud2KKNiTV79RGSU9BmzjTKIpsG2VhKyB1MzLZ2q2nXCQtZA5wU02hf9HK78cNp6ppuaXnFlhqEXb&#10;6IXad5G99x57tkZryUb07DK51btQEWhtNz7plYPdujuU3wKzuO6E3UOu+uHoiGqeEMUvkLQJjnLu&#10;+s/YUIx4ipitG1pvEiWZwobcoePUIRgik3R4VV68e3tNpcrzXSGqM9D5ED8BGpY+ah5OOiYB85xG&#10;HO5CTGWJ6gxIWbVNawei+WAbFnP5lkaWs77mBhrONNCEp688M1Eo/TeRlCZRZxOS7tHBEI8axrT3&#10;0JL/pO0il5cnH9bas4OgmRVSgo3Z+cxE0QnWKq0nYPky8BSfoJBfxQRevAyeEDkz2jiBjbLo/0QQ&#10;h7H1VOkYf3Zg1J2GYIfNcePP80HjnVtyeorp/fy8z/AfP4zVdwAAAP//AwBQSwMEFAAGAAgAAAAh&#10;AMWjH/7eAAAABwEAAA8AAABkcnMvZG93bnJldi54bWxMjk1PwkAURfcm/ofJM3EHU2iCUDolisHE&#10;hUQ+ErZD59E2dN7UzhTqv/fpRpY39+bcky56W4sLtr5ypGA0jEAg5c5UVCjY71aDKQgfNBldO0IF&#10;3+hhkd3fpTox7kobvGxDIRhCPtEKyhCaREqfl2i1H7oGibuTa60OHNtCmlZfGW5rOY6iibS6In4o&#10;dYPLEvPztrN88rU7r6NDF7tqv3orXj6a5efru1KPD/3zHETAPvyP4Vef1SFjp6PryHhRKxiMpqwe&#10;FEyeQHA/i8cxiONfllkqb/2zHwAAAP//AwBQSwECLQAUAAYACAAAACEAtoM4kv4AAADhAQAAEwAA&#10;AAAAAAAAAAAAAAAAAAAAW0NvbnRlbnRfVHlwZXNdLnhtbFBLAQItABQABgAIAAAAIQA4/SH/1gAA&#10;AJQBAAALAAAAAAAAAAAAAAAAAC8BAABfcmVscy8ucmVsc1BLAQItABQABgAIAAAAIQBrpF7pDQIA&#10;AHgEAAAOAAAAAAAAAAAAAAAAAC4CAABkcnMvZTJvRG9jLnhtbFBLAQItABQABgAIAAAAIQDFox/+&#10;3gAAAAcBAAAPAAAAAAAAAAAAAAAAAGcEAABkcnMvZG93bnJldi54bWxQSwUGAAAAAAQABADzAAAA&#10;cgUAAAAA&#10;" strokecolor="#4bacc6 [3208]" strokeweight="3pt">
            <v:shadow on="t" color="black" opacity="22937f" origin=",.5" offset="0,.63889mm"/>
          </v:shape>
        </w:pic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Objective is to contribute best to the corporate sector as a person who has team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 xml:space="preserve">player attitude, leadership </w:t>
      </w:r>
      <w:r w:rsidR="00CD54F6">
        <w:rPr>
          <w:rFonts w:ascii="Trebuchet MS" w:hAnsi="Trebuchet MS" w:cs="Trebuchet MS"/>
          <w:color w:val="000000"/>
          <w:sz w:val="24"/>
          <w:szCs w:val="24"/>
        </w:rPr>
        <w:t xml:space="preserve">and Management </w:t>
      </w:r>
      <w:r>
        <w:rPr>
          <w:rFonts w:ascii="Trebuchet MS" w:hAnsi="Trebuchet MS" w:cs="Trebuchet MS"/>
          <w:color w:val="000000"/>
          <w:sz w:val="24"/>
          <w:szCs w:val="24"/>
        </w:rPr>
        <w:t>skills, and competence in multiple areas, courage and</w:t>
      </w:r>
      <w:r w:rsidR="00CD54F6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 w:rsidR="004A6B4A">
        <w:rPr>
          <w:rFonts w:ascii="Trebuchet MS" w:hAnsi="Trebuchet MS" w:cs="Trebuchet MS"/>
          <w:color w:val="000000"/>
          <w:sz w:val="24"/>
          <w:szCs w:val="24"/>
        </w:rPr>
        <w:t>the commitment.</w:t>
      </w:r>
    </w:p>
    <w:p w:rsidR="004A6B4A" w:rsidRDefault="004A6B4A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</w:p>
    <w:p w:rsidR="004A6B4A" w:rsidRDefault="004A6B4A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</w:p>
    <w:p w:rsidR="00992198" w:rsidRDefault="00047EBA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 w:rsidRPr="00047EBA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16" o:spid="_x0000_s1031" type="#_x0000_t32" style="position:absolute;margin-left:-5.85pt;margin-top:8.3pt;width:475.5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NTlDwIAAHoEAAAOAAAAZHJzL2Uyb0RvYy54bWysVNuO2yAQfa/Uf0C8N3ay3WhrxVlV2bYv&#10;2zbabD+A4HGMCgwCNnb+vgNO3Ku0VdUXZGDOmTlnBq9uB6PZEXxQaGs+n5WcgZXYKHuo+ZfH969u&#10;OAtR2EZotFDzEwR+u375YtW7ChbYoW7AMyKxoepdzbsYXVUUQXZgRJihA0uXLXojIm39oWi86Ind&#10;6GJRlsuiR984jxJCoNO78ZKvM3/bgoyf2zZAZLrmVFvMq8/rPq3FeiWqgxeuU/JchviHKoxQlpJO&#10;VHciCvbk1W9URkmPAds4k2gKbFslIWsgNfPyFzW7TjjIWsic4Cabwv+jlZ+OW89UQ71bcmaFoR7t&#10;ohfq0EX21nvs2QatJR/RMwohv3oXKoJt7NYnxXKwO3eP8mtgFjedsAfIdT+eHHHNE6L4CZI2wVHW&#10;ff8RG4oRTxGzeUPrTaIkW9iQe3SaegRDZJIOl+XVm9c315zJy10hqgvQ+RA/ABqWPmoezkImBfOc&#10;RhzvQ0xlieoCSFm1TWsHonlnGxZz+ZaGlrO+5gYazjTQjKevPDVRKP03kZQmUWcTku7RwRBPGsa0&#10;D9BSB0jbVS4vzz5stGdHQVMrpAQbr7OPiYmiE6xVWk/A8nngOT5BIb+LCbx4Hjwhcma0cQIbZdH/&#10;iSAOY+up0jH+4sCoOw3BHpvT1l/mgwY8t+T8GNML+nGf4d9/GetvAAAA//8DAFBLAwQUAAYACAAA&#10;ACEA6DcOA98AAAAJAQAADwAAAGRycy9kb3ducmV2LnhtbEyPTU/CQBCG7yb8h82QeINtQUVKt0Qx&#10;mHjQyEfidekObUN3tna3UP+9YzzoceZ98n6ky97W4oytrxwpiMcRCKTcmYoKBfvdenQPwgdNRteO&#10;UMEXelhmg6tUJ8ZdaIPnbSgEm5BPtIIyhCaR0uclWu3HrkFi7ehaqwOfbSFNqy9sbms5iaI7aXVF&#10;nFDqBlcl5qdtZznkc3d6iz66qav26+fi8bVZvT+9KHU97B8WIAL24Q+Gn/pcHTLudHAdGS9qBaM4&#10;njHKwu0EBAPz6fwGxOH3IbNU/l+QfQMAAP//AwBQSwECLQAUAAYACAAAACEAtoM4kv4AAADhAQAA&#10;EwAAAAAAAAAAAAAAAAAAAAAAW0NvbnRlbnRfVHlwZXNdLnhtbFBLAQItABQABgAIAAAAIQA4/SH/&#10;1gAAAJQBAAALAAAAAAAAAAAAAAAAAC8BAABfcmVscy8ucmVsc1BLAQItABQABgAIAAAAIQA8mNTl&#10;DwIAAHoEAAAOAAAAAAAAAAAAAAAAAC4CAABkcnMvZTJvRG9jLnhtbFBLAQItABQABgAIAAAAIQDo&#10;Nw4D3wAAAAkBAAAPAAAAAAAAAAAAAAAAAGkEAABkcnMvZG93bnJldi54bWxQSwUGAAAAAAQABADz&#10;AAAAdQUAAAAA&#10;" strokecolor="#4bacc6 [3208]" strokeweight="3pt">
            <v:shadow on="t" color="black" opacity="22937f" origin=",.5" offset="0,.63889mm"/>
          </v:shape>
        </w:pict>
      </w:r>
    </w:p>
    <w:p w:rsidR="00992198" w:rsidRPr="00F2451D" w:rsidRDefault="00992198" w:rsidP="00992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color w:val="17365D"/>
          <w:sz w:val="24"/>
          <w:szCs w:val="24"/>
        </w:rPr>
        <w:t>PERSONAL INFORMATION</w:t>
      </w:r>
    </w:p>
    <w:p w:rsidR="00992198" w:rsidRDefault="00047EBA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  <w:r w:rsidRPr="00047EBA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17" o:spid="_x0000_s1032" type="#_x0000_t32" style="position:absolute;margin-left:-5.8pt;margin-top:2.55pt;width:475.5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0CuEAIAAHoEAAAOAAAAZHJzL2Uyb0RvYy54bWysVNuO0zAQfUfiHyy/06RddtmNmq5QF3hZ&#10;oKLLB7jOpLGwPZbtbdK/Z+y04bJIixAvVmzPOTPnzDjL28FodgAfFNqaz2clZ2AlNsrua/714f2r&#10;a85CFLYRGi3U/AiB365evlj2roIFdqgb8IxIbKh6V/MuRlcVRZAdGBFm6MDSZYveiEhbvy8aL3pi&#10;N7pYlOVV0aNvnEcJIdDp3XjJV5m/bUHGz20bIDJdc6ot5tXndZfWYrUU1d4L1yl5KkP8QxVGKEtJ&#10;J6o7EQV79OoJlVHSY8A2ziSaAttWScgaSM28/E3NthMOshYyJ7jJpvD/aOWnw8Yz1VDv3nBmhaEe&#10;baMXat9F9tZ77NkarSUf0TMKIb96FyqCre3GJ8VysFt3j/JbYBbXnbB7yHU/HB1xzROi+AWSNsFR&#10;1l3/ERuKEY8Rs3lD602iJFvYkHt0nHoEQ2SSDq/Ki5vX15ecyfNdIaoz0PkQPwAalj5qHk5CJgXz&#10;nEYc7kNMZYnqDEhZtU1rB6J5ZxsWc/mWhpazvuYGGs400Iynrzw1USj9N5GUJlFnE5Lu0cEQjxrG&#10;tF+gpQ6QtotcXp59WGvPDoKmVkgJNl5mHxMTRSdYq7SegOXzwFN8gkJ+FxN48Tx4QuTMaOMENsqi&#10;/xNBHMbWU6Vj/NmBUXcagh02x40/zwcNeG7J6TGmF/TzPsN//DJW3wEAAP//AwBQSwMEFAAGAAgA&#10;AAAhANirZkHdAAAABwEAAA8AAABkcnMvZG93bnJldi54bWxMjsFOwkAURfcm/sPkkbiDaSEQKZ0S&#10;wWDiQqJAwnboPNqGzpvamUL9e59udHlzb8496bK3tbhi6ytHCuJRBAIpd6aiQsFhvxk+gvBBk9G1&#10;I1TwhR6W2f1dqhPjbvSB110oBEPIJ1pBGUKTSOnzEq32I9cgcXd2rdWBY1tI0+obw20tx1E0k1ZX&#10;xA+lbnBdYn7ZdZZPPveXbXTsJq46bF6K1Vuzfn9+Veph0D8tQATsw98YfvRZHTJ2OrmOjBe1gmEc&#10;z3iqYBqD4H4+mU9BnH6zzFL53z/7BgAA//8DAFBLAQItABQABgAIAAAAIQC2gziS/gAAAOEBAAAT&#10;AAAAAAAAAAAAAAAAAAAAAABbQ29udGVudF9UeXBlc10ueG1sUEsBAi0AFAAGAAgAAAAhADj9If/W&#10;AAAAlAEAAAsAAAAAAAAAAAAAAAAALwEAAF9yZWxzLy5yZWxzUEsBAi0AFAAGAAgAAAAhANZfQK4Q&#10;AgAAegQAAA4AAAAAAAAAAAAAAAAALgIAAGRycy9lMm9Eb2MueG1sUEsBAi0AFAAGAAgAAAAhANir&#10;ZkHdAAAABwEAAA8AAAAAAAAAAAAAAAAAagQAAGRycy9kb3ducmV2LnhtbFBLBQYAAAAABAAEAPMA&#10;AAB0BQAAAAA=&#10;" strokecolor="#4bacc6 [3208]" strokeweight="3pt">
            <v:shadow on="t" color="black" opacity="22937f" origin=",.5" offset="0,.63889mm"/>
          </v:shape>
        </w:pic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</w:t>
      </w:r>
      <w:r>
        <w:rPr>
          <w:rFonts w:ascii="Trebuchet MS" w:hAnsi="Trebuchet MS" w:cs="Trebuchet MS"/>
          <w:color w:val="000000"/>
          <w:sz w:val="24"/>
          <w:szCs w:val="24"/>
        </w:rPr>
        <w:t>Name in full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 xml:space="preserve">   </w:t>
      </w:r>
      <w:r>
        <w:rPr>
          <w:rFonts w:ascii="Trebuchet MS" w:hAnsi="Trebuchet MS" w:cs="Trebuchet MS"/>
          <w:color w:val="000000"/>
          <w:sz w:val="24"/>
          <w:szCs w:val="24"/>
        </w:rPr>
        <w:t>: Jayasundara Mudiyanselage Gayan</w:t>
      </w:r>
      <w:r w:rsidR="00FB13EC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>
        <w:rPr>
          <w:rFonts w:ascii="Trebuchet MS" w:hAnsi="Trebuchet MS" w:cs="Trebuchet MS"/>
          <w:color w:val="000000"/>
          <w:sz w:val="24"/>
          <w:szCs w:val="24"/>
        </w:rPr>
        <w:t>Saman</w:t>
      </w:r>
      <w:r w:rsidR="00BA2EA2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>
        <w:rPr>
          <w:rFonts w:ascii="Trebuchet MS" w:hAnsi="Trebuchet MS" w:cs="Trebuchet MS"/>
          <w:color w:val="000000"/>
          <w:sz w:val="24"/>
          <w:szCs w:val="24"/>
        </w:rPr>
        <w:t>Bandara Jayasundara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</w:t>
      </w:r>
      <w:r>
        <w:rPr>
          <w:rFonts w:ascii="Trebuchet MS" w:hAnsi="Trebuchet MS" w:cs="Trebuchet MS"/>
          <w:color w:val="000000"/>
          <w:sz w:val="24"/>
          <w:szCs w:val="24"/>
        </w:rPr>
        <w:t>School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 xml:space="preserve">            : Maliyadev</w:t>
      </w:r>
      <w:r>
        <w:rPr>
          <w:rFonts w:ascii="Trebuchet MS" w:hAnsi="Trebuchet MS" w:cs="Trebuchet MS"/>
          <w:color w:val="000000"/>
          <w:sz w:val="24"/>
          <w:szCs w:val="24"/>
        </w:rPr>
        <w:t>a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Boys College Kurunegala. 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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NIC No   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 xml:space="preserve">         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: 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>86</w:t>
      </w:r>
      <w:r>
        <w:rPr>
          <w:rFonts w:ascii="Trebuchet MS" w:hAnsi="Trebuchet MS" w:cs="Trebuchet MS"/>
          <w:color w:val="000000"/>
          <w:sz w:val="24"/>
          <w:szCs w:val="24"/>
        </w:rPr>
        <w:t>13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>41267</w:t>
      </w:r>
      <w:r>
        <w:rPr>
          <w:rFonts w:ascii="Trebuchet MS" w:hAnsi="Trebuchet MS" w:cs="Trebuchet MS"/>
          <w:color w:val="000000"/>
          <w:sz w:val="24"/>
          <w:szCs w:val="24"/>
        </w:rPr>
        <w:t>V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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Gender  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 xml:space="preserve">         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: Male </w:t>
      </w:r>
      <w:bookmarkStart w:id="0" w:name="_GoBack"/>
      <w:bookmarkEnd w:id="0"/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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Age        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 xml:space="preserve">         </w:t>
      </w:r>
      <w:r>
        <w:rPr>
          <w:rFonts w:ascii="Trebuchet MS" w:hAnsi="Trebuchet MS" w:cs="Trebuchet MS"/>
          <w:color w:val="000000"/>
          <w:sz w:val="24"/>
          <w:szCs w:val="24"/>
        </w:rPr>
        <w:t>: 26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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Address  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 xml:space="preserve">         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: </w:t>
      </w:r>
      <w:r w:rsidR="00F2451D">
        <w:rPr>
          <w:rFonts w:ascii="Trebuchet MS" w:hAnsi="Trebuchet MS" w:cs="Trebuchet MS"/>
          <w:color w:val="000000"/>
          <w:sz w:val="24"/>
          <w:szCs w:val="24"/>
        </w:rPr>
        <w:t>Station Road , Ragama. SriLanka.</w: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198" w:rsidRDefault="00047EBA" w:rsidP="00992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6" o:spid="_x0000_s1029" type="#_x0000_t32" style="position:absolute;margin-left:-7.05pt;margin-top:6.8pt;width:475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/QHDgIAAHgEAAAOAAAAZHJzL2Uyb0RvYy54bWysVNuO2yAQfa/Uf0C8N3ay3WhrxVlV2bYv&#10;2zbabD+A4HGMCgwCNnb+vgNO3Ku0VdUXZGDOmTlnBq9uB6PZEXxQaGs+n5WcgZXYKHuo+ZfH969u&#10;OAtR2EZotFDzEwR+u375YtW7ChbYoW7AMyKxoepdzbsYXVUUQXZgRJihA0uXLXojIm39oWi86Ind&#10;6GJRlsuiR984jxJCoNO78ZKvM3/bgoyf2zZAZLrmVFvMq8/rPq3FeiWqgxeuU/JchviHKoxQlpJO&#10;VHciCvbk1W9URkmPAds4k2gKbFslIWsgNfPyFzW7TjjIWsic4Cabwv+jlZ+OW89UU/MlZ1YYatEu&#10;eqEOXWRvvceebdBashE9Wya3ehcqAm3s1ie9crA7d4/ya2AWN52wB8hVP54cUc0TovgJkjbBUc59&#10;/xEbihFPEbN1Q+tNoiRT2JA7dJo6BENkkg6X5dWb1zfXnMnLXSGqC9D5ED8AGpY+ah7OOiYB85xG&#10;HO9DTGWJ6gJIWbVNaweieWcbFnP5lkaWs77mBhrONNCEp688M1Eo/TeRlCZRZxOS7tHBEE8axrQP&#10;0JL/pO0ql5cnHzbas6OgmRVSgo3X2cfERNEJ1iqtJ2D5PPAcn6CQX8UEXjwPnhA5M9o4gY2y6P9E&#10;EIex9VTpGH9xYNSdhmCPzWnrL/NB451bcn6K6f38uM/w7z+M9TcAAAD//wMAUEsDBBQABgAIAAAA&#10;IQCYHig33wAAAAkBAAAPAAAAZHJzL2Rvd25yZXYueG1sTI9BT8JAEIXvJP6HzZh4g22pQandEsRg&#10;4kGjQMJ16Y5tQ3e2drdQ/71jPMhx5r28971sMdhGnLDztSMF8SQCgVQ4U1OpYLddj+9B+KDJ6MYR&#10;KvhGD4v8apTp1LgzfeBpE0rBIeRTraAKoU2l9EWFVvuJa5FY+3Sd1YHPrpSm02cOt42cRtFMWl0T&#10;N1S6xVWFxXHTWy752h7fon2fuHq3fi4fX9vV+9OLUjfXw/IBRMAh/JvhF5/RIWemg+vJeNEoGMe3&#10;MVtZSGYg2DBP7njc4e8h80xeLsh/AAAA//8DAFBLAQItABQABgAIAAAAIQC2gziS/gAAAOEBAAAT&#10;AAAAAAAAAAAAAAAAAAAAAABbQ29udGVudF9UeXBlc10ueG1sUEsBAi0AFAAGAAgAAAAhADj9If/W&#10;AAAAlAEAAAsAAAAAAAAAAAAAAAAALwEAAF9yZWxzLy5yZWxzUEsBAi0AFAAGAAgAAAAhAIbD9AcO&#10;AgAAeAQAAA4AAAAAAAAAAAAAAAAALgIAAGRycy9lMm9Eb2MueG1sUEsBAi0AFAAGAAgAAAAhAJge&#10;KDffAAAACQEAAA8AAAAAAAAAAAAAAAAAaAQAAGRycy9kb3ducmV2LnhtbFBLBQYAAAAABAAEAPMA&#10;AAB0BQAAAAA=&#10;" strokecolor="#4bacc6 [3208]" strokeweight="3pt">
            <v:shadow on="t" color="black" opacity="22937f" origin=",.5" offset="0,.63889mm"/>
          </v:shape>
        </w:pict>
      </w:r>
    </w:p>
    <w:p w:rsidR="00992198" w:rsidRDefault="00992198" w:rsidP="00992198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  <w:r>
        <w:rPr>
          <w:rFonts w:ascii="Trebuchet MS" w:hAnsi="Trebuchet MS" w:cs="Trebuchet MS"/>
          <w:b/>
          <w:bCs/>
          <w:color w:val="17365D"/>
          <w:sz w:val="24"/>
          <w:szCs w:val="24"/>
        </w:rPr>
        <w:t>EDUCATIONAL QUALIFICATIONS</w:t>
      </w:r>
    </w:p>
    <w:p w:rsidR="004A6B4A" w:rsidRPr="008E19EC" w:rsidRDefault="00047EBA" w:rsidP="008E19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7" o:spid="_x0000_s1030" type="#_x0000_t32" style="position:absolute;margin-left:-7.05pt;margin-top:3.45pt;width:475.5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ELrDgIAAHgEAAAOAAAAZHJzL2Uyb0RvYy54bWysVNuO2yAQfa/Uf0C8N3ay3UutOKsq2/Zl&#10;242a7QcQPI5RgUHAxs7fd8CJe5W2qvqCDMw5M+fM4OXtYDQ7gA8Kbc3ns5IzsBIbZfc1//L4/tUN&#10;ZyEK2wiNFmp+hMBvVy9fLHtXwQI71A14RiQ2VL2reRejq4oiyA6MCDN0YOmyRW9EpK3fF40XPbEb&#10;XSzK8qro0TfOo4QQ6PRuvOSrzN+2IOND2waITNecaot59XndpbVYLUW198J1Sp7KEP9QhRHKUtKJ&#10;6k5EwZ68+o3KKOkxYBtnEk2BbaskZA2kZl7+ombbCQdZC5kT3GRT+H+08tNh45lqan7NmRWGWrSN&#10;Xqh9F9lb77Fna7SWbETPrpNbvQsVgdZ245NeOditu0f5NTCL607YPeSqH4+OqOYJUfwESZvgKOeu&#10;/4gNxYiniNm6ofUmUZIpbMgdOk4dgiEySYdX5cWb1zeXnMnzXSGqM9D5ED8AGpY+ah5OOiYB85xG&#10;HO5DTGWJ6gxIWbVNaweieWcbFnP5lkaWs77mBhrONNCEp688M1Eo/TeRlCZRZxOS7tHBEI8axrSf&#10;oSX/SdtFLi9PPqy1ZwdBMyukBBsvs4+JiaITrFVaT8DyeeApPkEhv4oJvHgePCFyZrRxAhtl0f+J&#10;IA5j66nSMf7swKg7DcEOm+PGn+eDxju35PQU0/v5cZ/h338Yq28AAAD//wMAUEsDBBQABgAIAAAA&#10;IQA2I/qr3gAAAAcBAAAPAAAAZHJzL2Rvd25yZXYueG1sTI9BT8JAFITvJvyHzSPxBtuCQajdEsRg&#10;4gGjQMJ16T7bhu7b2t1C/fc+vehxMpOZb9Jlb2txwdZXjhTE4wgEUu5MRYWCw34zmoPwQZPRtSNU&#10;8IUeltngJtWJcVd6x8suFIJLyCdaQRlCk0jp8xKt9mPXILH34VqrA8u2kKbVVy63tZxE0UxaXREv&#10;lLrBdYn5eddZHvncn1+jYzd11WHzXDxum/Xb04tSt8N+9QAiYB/+wvCDz+iQMdPJdWS8qBWM4ruY&#10;owpmCxDsL6b3/O30q2WWyv/82TcAAAD//wMAUEsBAi0AFAAGAAgAAAAhALaDOJL+AAAA4QEAABMA&#10;AAAAAAAAAAAAAAAAAAAAAFtDb250ZW50X1R5cGVzXS54bWxQSwECLQAUAAYACAAAACEAOP0h/9YA&#10;AACUAQAACwAAAAAAAAAAAAAAAAAvAQAAX3JlbHMvLnJlbHNQSwECLQAUAAYACAAAACEA4hxC6w4C&#10;AAB4BAAADgAAAAAAAAAAAAAAAAAuAgAAZHJzL2Uyb0RvYy54bWxQSwECLQAUAAYACAAAACEANiP6&#10;q94AAAAHAQAADwAAAAAAAAAAAAAAAABoBAAAZHJzL2Rvd25yZXYueG1sUEsFBgAAAAAEAAQA8wAA&#10;AHMFAAAAAA==&#10;" strokecolor="#4bacc6 [3208]" strokeweight="3pt">
            <v:shadow on="t" color="black" opacity="22937f" origin=",.5" offset="0,.63889mm"/>
          </v:shape>
        </w:pict>
      </w:r>
    </w:p>
    <w:p w:rsidR="004A6B4A" w:rsidRPr="008E19EC" w:rsidRDefault="004A6B4A" w:rsidP="008E19EC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24"/>
          <w:szCs w:val="24"/>
          <w:u w:val="single"/>
        </w:rPr>
      </w:pPr>
    </w:p>
    <w:p w:rsidR="00992198" w:rsidRDefault="00FD32E6" w:rsidP="00D12B3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24"/>
          <w:szCs w:val="24"/>
          <w:u w:val="single"/>
        </w:rPr>
      </w:pPr>
      <w:r w:rsidRPr="00D12B3F">
        <w:rPr>
          <w:rFonts w:ascii="Symbol" w:hAnsi="Symbol" w:cs="Symbol"/>
          <w:color w:val="000000"/>
          <w:sz w:val="24"/>
          <w:szCs w:val="24"/>
        </w:rPr>
        <w:t></w:t>
      </w:r>
      <w:r w:rsidR="00992198" w:rsidRPr="00FF5E1E">
        <w:rPr>
          <w:rFonts w:ascii="Trebuchet MS" w:hAnsi="Trebuchet MS" w:cs="Trebuchet MS"/>
          <w:b/>
          <w:bCs/>
          <w:color w:val="000000"/>
          <w:sz w:val="24"/>
          <w:szCs w:val="24"/>
          <w:u w:val="single"/>
        </w:rPr>
        <w:t xml:space="preserve">GCE O/L </w:t>
      </w:r>
    </w:p>
    <w:p w:rsidR="004A6B4A" w:rsidRPr="00FF5E1E" w:rsidRDefault="004A6B4A" w:rsidP="004A6B4A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Trebuchet MS" w:hAnsi="Trebuchet MS" w:cs="Trebuchet MS"/>
          <w:b/>
          <w:bCs/>
          <w:color w:val="000000"/>
          <w:sz w:val="24"/>
          <w:szCs w:val="24"/>
          <w:u w:val="single"/>
        </w:rPr>
      </w:pPr>
    </w:p>
    <w:p w:rsidR="00992198" w:rsidRPr="00FD32E6" w:rsidRDefault="00992198" w:rsidP="00F43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Mathematics</w:t>
      </w:r>
      <w:r w:rsidR="00CD54F6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 w:rsidR="008E19EC">
        <w:rPr>
          <w:rFonts w:ascii="Trebuchet MS" w:hAnsi="Trebuchet MS" w:cs="Trebuchet MS"/>
          <w:color w:val="000000"/>
          <w:sz w:val="24"/>
          <w:szCs w:val="24"/>
        </w:rPr>
        <w:t xml:space="preserve">                    </w:t>
      </w:r>
      <w:r w:rsidR="00FD32E6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 w:rsidR="008E19EC">
        <w:rPr>
          <w:rFonts w:ascii="Trebuchet MS" w:hAnsi="Trebuchet MS" w:cs="Trebuchet MS"/>
          <w:color w:val="000000"/>
          <w:sz w:val="24"/>
          <w:szCs w:val="24"/>
        </w:rPr>
        <w:t>:</w:t>
      </w:r>
      <w:r>
        <w:rPr>
          <w:rFonts w:ascii="Trebuchet MS" w:hAnsi="Trebuchet MS" w:cs="Trebuchet MS"/>
          <w:color w:val="000000"/>
          <w:sz w:val="24"/>
          <w:szCs w:val="24"/>
        </w:rPr>
        <w:t>A</w:t>
      </w:r>
      <w:r w:rsidR="00FD32E6">
        <w:rPr>
          <w:rFonts w:ascii="Trebuchet MS" w:hAnsi="Trebuchet MS" w:cs="Trebuchet MS"/>
          <w:color w:val="000000"/>
          <w:sz w:val="24"/>
          <w:szCs w:val="24"/>
        </w:rPr>
        <w:t xml:space="preserve">                       </w:t>
      </w:r>
    </w:p>
    <w:p w:rsidR="00FD32E6" w:rsidRDefault="00FD32E6" w:rsidP="00F431E6">
      <w:pPr>
        <w:autoSpaceDE w:val="0"/>
        <w:autoSpaceDN w:val="0"/>
        <w:adjustRightInd w:val="0"/>
        <w:spacing w:after="0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 xml:space="preserve">Science         </w:t>
      </w:r>
      <w:r w:rsidR="008E19EC">
        <w:rPr>
          <w:rFonts w:ascii="Trebuchet MS" w:hAnsi="Trebuchet MS" w:cs="Trebuchet MS"/>
          <w:color w:val="000000"/>
          <w:sz w:val="24"/>
          <w:szCs w:val="24"/>
        </w:rPr>
        <w:t xml:space="preserve">                    </w:t>
      </w:r>
      <w:r w:rsidR="00CD54F6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 w:rsidR="008E19EC">
        <w:rPr>
          <w:rFonts w:ascii="Trebuchet MS" w:hAnsi="Trebuchet MS" w:cs="Trebuchet MS"/>
          <w:color w:val="000000"/>
          <w:sz w:val="24"/>
          <w:szCs w:val="24"/>
        </w:rPr>
        <w:t>: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A                       </w:t>
      </w:r>
    </w:p>
    <w:p w:rsidR="00FD32E6" w:rsidRPr="00744FBF" w:rsidRDefault="00FD32E6" w:rsidP="00F43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 xml:space="preserve">Social Study  </w:t>
      </w:r>
      <w:r w:rsidR="008E19EC">
        <w:rPr>
          <w:rFonts w:ascii="Trebuchet MS" w:hAnsi="Trebuchet MS" w:cs="Trebuchet MS"/>
          <w:color w:val="000000"/>
          <w:sz w:val="24"/>
          <w:szCs w:val="24"/>
        </w:rPr>
        <w:t xml:space="preserve">                    </w:t>
      </w:r>
      <w:r w:rsidR="00CD54F6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 w:rsidR="008E19EC">
        <w:rPr>
          <w:rFonts w:ascii="Trebuchet MS" w:hAnsi="Trebuchet MS" w:cs="Trebuchet MS"/>
          <w:color w:val="000000"/>
          <w:sz w:val="24"/>
          <w:szCs w:val="24"/>
        </w:rPr>
        <w:t>:</w:t>
      </w:r>
      <w:r>
        <w:rPr>
          <w:rFonts w:ascii="Trebuchet MS" w:hAnsi="Trebuchet MS" w:cs="Trebuchet MS"/>
          <w:color w:val="000000"/>
          <w:sz w:val="24"/>
          <w:szCs w:val="24"/>
        </w:rPr>
        <w:t>A</w:t>
      </w:r>
      <w:r>
        <w:rPr>
          <w:rFonts w:ascii="Trebuchet MS" w:hAnsi="Trebuchet MS" w:cs="Trebuchet MS"/>
          <w:color w:val="000000"/>
          <w:sz w:val="24"/>
          <w:szCs w:val="24"/>
        </w:rPr>
        <w:tab/>
        <w:t xml:space="preserve">                  </w:t>
      </w:r>
    </w:p>
    <w:p w:rsidR="00FD32E6" w:rsidRDefault="00047EBA" w:rsidP="00F431E6">
      <w:pPr>
        <w:autoSpaceDE w:val="0"/>
        <w:autoSpaceDN w:val="0"/>
        <w:adjustRightInd w:val="0"/>
        <w:spacing w:after="0"/>
        <w:rPr>
          <w:rFonts w:ascii="Trebuchet MS" w:hAnsi="Trebuchet MS" w:cs="Trebuchet MS"/>
          <w:color w:val="000000"/>
          <w:sz w:val="24"/>
          <w:szCs w:val="24"/>
        </w:rPr>
      </w:pPr>
      <w:r w:rsidRPr="00047EBA">
        <w:rPr>
          <w:rFonts w:ascii="Symbol" w:hAnsi="Symbol" w:cs="Symbol"/>
          <w:noProof/>
        </w:rPr>
        <w:pict>
          <v:rect id="_x0000_s1034" style="position:absolute;margin-left:-5.8pt;margin-top:15pt;width:206.25pt;height:80.9pt;z-index:251668480" strokecolor="white [3212]">
            <v:textbox style="mso-next-textbox:#_x0000_s1034">
              <w:txbxContent>
                <w:p w:rsidR="00FD32E6" w:rsidRDefault="00FD32E6" w:rsidP="00F431E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>Electricity and Electronic</w:t>
                  </w:r>
                  <w:r w:rsidR="00CD54F6"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 xml:space="preserve">   :</w:t>
                  </w:r>
                  <w:r w:rsidR="008E19EC"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>B</w:t>
                  </w:r>
                </w:p>
                <w:p w:rsidR="00FD32E6" w:rsidRPr="00FD32E6" w:rsidRDefault="00FD32E6" w:rsidP="00F431E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>English                              : B</w:t>
                  </w:r>
                </w:p>
                <w:p w:rsidR="00FD32E6" w:rsidRDefault="00FD32E6" w:rsidP="00F431E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>Sinhala                              : B</w:t>
                  </w:r>
                </w:p>
                <w:p w:rsidR="00FD32E6" w:rsidRPr="00744FBF" w:rsidRDefault="00FD32E6" w:rsidP="00F431E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>Tamil</w:t>
                  </w: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ab/>
                  </w:r>
                  <w:r w:rsidR="008E19EC"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>(2</w:t>
                  </w:r>
                  <w:r w:rsidR="008E19EC" w:rsidRPr="008E19EC"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  <w:vertAlign w:val="superscript"/>
                    </w:rPr>
                    <w:t>nd</w:t>
                  </w:r>
                  <w:r w:rsidR="008E19EC"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 xml:space="preserve">  Language)</w:t>
                  </w: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8E19EC"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 xml:space="preserve"> </w:t>
                  </w:r>
                  <w:r w:rsidR="008E19EC"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 xml:space="preserve"> </w:t>
                  </w:r>
                  <w:r w:rsidR="008E19EC"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>S</w:t>
                  </w:r>
                  <w:r>
                    <w:rPr>
                      <w:rFonts w:ascii="Trebuchet MS" w:hAnsi="Trebuchet MS" w:cs="Trebuchet MS"/>
                      <w:color w:val="000000"/>
                      <w:sz w:val="24"/>
                      <w:szCs w:val="24"/>
                    </w:rPr>
                    <w:t xml:space="preserve">              </w:t>
                  </w:r>
                </w:p>
                <w:p w:rsidR="00FD32E6" w:rsidRDefault="00FD32E6" w:rsidP="00F431E6"/>
              </w:txbxContent>
            </v:textbox>
          </v:rect>
        </w:pict>
      </w:r>
      <w:r w:rsidR="00FD32E6">
        <w:rPr>
          <w:rFonts w:ascii="Trebuchet MS" w:hAnsi="Trebuchet MS" w:cs="Trebuchet MS"/>
          <w:color w:val="000000"/>
          <w:sz w:val="24"/>
          <w:szCs w:val="24"/>
        </w:rPr>
        <w:t xml:space="preserve">Relegion        </w:t>
      </w:r>
      <w:r w:rsidR="008E19EC">
        <w:rPr>
          <w:rFonts w:ascii="Trebuchet MS" w:hAnsi="Trebuchet MS" w:cs="Trebuchet MS"/>
          <w:color w:val="000000"/>
          <w:sz w:val="24"/>
          <w:szCs w:val="24"/>
        </w:rPr>
        <w:t xml:space="preserve">                   </w:t>
      </w:r>
      <w:r w:rsidR="00CD54F6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r w:rsidR="008E19EC">
        <w:rPr>
          <w:rFonts w:ascii="Trebuchet MS" w:hAnsi="Trebuchet MS" w:cs="Trebuchet MS"/>
          <w:color w:val="000000"/>
          <w:sz w:val="24"/>
          <w:szCs w:val="24"/>
        </w:rPr>
        <w:t xml:space="preserve">: </w:t>
      </w:r>
      <w:r w:rsidR="00FD32E6">
        <w:rPr>
          <w:rFonts w:ascii="Trebuchet MS" w:hAnsi="Trebuchet MS" w:cs="Trebuchet MS"/>
          <w:color w:val="000000"/>
          <w:sz w:val="24"/>
          <w:szCs w:val="24"/>
        </w:rPr>
        <w:t>A</w:t>
      </w:r>
    </w:p>
    <w:p w:rsidR="00FD32E6" w:rsidRDefault="00FD32E6" w:rsidP="00A559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59E9" w:rsidRDefault="00A559E9" w:rsidP="00A559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6B4A" w:rsidRPr="004A6B4A" w:rsidRDefault="004A6B4A" w:rsidP="004A6B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6B4A" w:rsidRPr="004A6B4A" w:rsidRDefault="004A6B4A" w:rsidP="004A6B4A">
      <w:pPr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19EC" w:rsidRDefault="008E19EC" w:rsidP="008E19EC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19EC" w:rsidRDefault="008E19EC" w:rsidP="008E19EC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14C1" w:rsidRDefault="00DC14C1" w:rsidP="00DC14C1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59E9" w:rsidRPr="00FF5E1E" w:rsidRDefault="00A559E9" w:rsidP="00D12B3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5E1E">
        <w:rPr>
          <w:rFonts w:ascii="Times New Roman" w:hAnsi="Times New Roman" w:cs="Times New Roman"/>
          <w:b/>
          <w:sz w:val="24"/>
          <w:szCs w:val="24"/>
          <w:u w:val="single"/>
        </w:rPr>
        <w:t>G.C.E  (A/L)</w:t>
      </w:r>
    </w:p>
    <w:p w:rsidR="00A559E9" w:rsidRDefault="00A559E9" w:rsidP="00A559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9E9" w:rsidRDefault="00A559E9" w:rsidP="00F43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Logic and Scientific Methord   -  A</w:t>
      </w:r>
    </w:p>
    <w:p w:rsidR="00A559E9" w:rsidRDefault="00A559E9" w:rsidP="00F43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Singhala Language and Lit.      -  A</w:t>
      </w:r>
    </w:p>
    <w:p w:rsidR="00A559E9" w:rsidRDefault="00A559E9" w:rsidP="00F43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B.C                                            -  A</w:t>
      </w:r>
    </w:p>
    <w:p w:rsidR="00F868A0" w:rsidRDefault="00F868A0" w:rsidP="00F431E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4A6B4A" w:rsidRDefault="004A6B4A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</w:p>
    <w:p w:rsidR="00DC14C1" w:rsidRDefault="00DC14C1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</w:p>
    <w:p w:rsidR="00DC14C1" w:rsidRDefault="00DC14C1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</w:p>
    <w:p w:rsidR="00DC14C1" w:rsidRDefault="00DC14C1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</w:p>
    <w:p w:rsidR="00DC14C1" w:rsidRDefault="00047EBA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  <w:r w:rsidRPr="00047EBA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rect id="_x0000_s1047" style="position:absolute;margin-left:-41.45pt;margin-top:-15.05pt;width:528pt;height:781.45pt;z-index:-251635712" strokecolor="#548dd4 [1951]" strokeweight="3.25pt"/>
        </w:pict>
      </w:r>
    </w:p>
    <w:p w:rsidR="00FD32E6" w:rsidRPr="007663E0" w:rsidRDefault="00047EBA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17365D"/>
          <w:sz w:val="24"/>
          <w:szCs w:val="24"/>
        </w:rPr>
        <w:pict>
          <v:shape id="Straight Arrow Connector 8" o:spid="_x0000_s1042" type="#_x0000_t32" style="position:absolute;margin-left:-5.8pt;margin-top:-8.9pt;width:475.5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KMJDQIAAHgEAAAOAAAAZHJzL2Uyb0RvYy54bWysVNuO2yAQfa/Uf0C8N3ay3VVqxVlV2bYv&#10;2zbabD+A4HGMCgwCNnb+vgNO3Ku0VdUXZGDOmTlnBq9uB6PZEXxQaGs+n5WcgZXYKHuo+ZfH96+W&#10;nIUobCM0Wqj5CQK/Xb98sepdBQvsUDfgGZHYUPWu5l2MriqKIDswIszQgaXLFr0Rkbb+UDRe9MRu&#10;dLEoy5uiR984jxJCoNO78ZKvM3/bgoyf2zZAZLrmVFvMq8/rPq3FeiWqgxeuU/JchviHKoxQlpJO&#10;VHciCvbk1W9URkmPAds4k2gKbFslIWsgNfPyFzW7TjjIWsic4Cabwv+jlZ+OW89UU3NqlBWGWrSL&#10;XqhDF9lb77FnG7SWbETPlsmt3oWKQBu79UmvHOzO3aP8GpjFTSfsAXLVjydHVPOEKH6CpE1wlHPf&#10;f8SGYsRTxGzd0HqTKMkUNuQOnaYOwRCZpMOb8urN6+U1Z/JyV4jqAnQ+xA+AhqWPmoezjknAPKcR&#10;x/sQU1miugBSVm3T2oFo3tmGxVy+pZHlrK+5gYYzDTTh6SvPTBRK/00kpUnU2YSke3QwxJOGMe0D&#10;tOQ/abvK5eXJh4327ChoZoWUYON19jExUXSCtUrrCVg+DzzHJyjkVzGBF8+DJ0TOjDZOYKMs+j8R&#10;xGFsPVU6xl8cGHWnIdhjc9r6y3zQeOeWnJ9iej8/7jP8+w9j/Q0AAP//AwBQSwMEFAAGAAgAAAAh&#10;AEPlAbTdAAAABwEAAA8AAABkcnMvZG93bnJldi54bWxMjsFOwkAURfcm/sPkmbiDacGIrZ0SwGDi&#10;AqJA4nboPNuGzpvamUL9e59udHlzb8492XywjThj52tHCuJxBAKpcKamUsFhvx49gPBBk9GNI1Tw&#10;hR7m+fVVplPjLvSG510oBUPIp1pBFUKbSumLCq32Y9cicffhOqsDx66UptMXhttGTqLoXlpdEz9U&#10;usVVhcVp11s++dyfttF7P3X1Yf1cLjft6vXpRanbm2HxCCLgEP7G8KPP6pCz09H1ZLxoFIzieMZT&#10;BckEBPfJNLkDcfzNMs/kf//8GwAA//8DAFBLAQItABQABgAIAAAAIQC2gziS/gAAAOEBAAATAAAA&#10;AAAAAAAAAAAAAAAAAABbQ29udGVudF9UeXBlc10ueG1sUEsBAi0AFAAGAAgAAAAhADj9If/WAAAA&#10;lAEAAAsAAAAAAAAAAAAAAAAALwEAAF9yZWxzLy5yZWxzUEsBAi0AFAAGAAgAAAAhADnoowkNAgAA&#10;eAQAAA4AAAAAAAAAAAAAAAAALgIAAGRycy9lMm9Eb2MueG1sUEsBAi0AFAAGAAgAAAAhAEPlAbTd&#10;AAAABwEAAA8AAAAAAAAAAAAAAAAAZwQAAGRycy9kb3ducmV2LnhtbFBLBQYAAAAABAAEAPMAAABx&#10;BQAAAAA=&#10;" strokecolor="#4bacc6 [3208]" strokeweight="3pt">
            <v:shadow on="t" color="black" opacity="22937f" origin=",.5" offset="0,.63889mm"/>
          </v:shape>
        </w:pict>
      </w:r>
      <w:r w:rsidR="00FD32E6" w:rsidRPr="00E32355">
        <w:rPr>
          <w:rFonts w:ascii="Arial Black" w:hAnsi="Arial Black" w:cs="Trebuchet MS"/>
          <w:b/>
          <w:bCs/>
          <w:color w:val="17365D"/>
          <w:sz w:val="24"/>
          <w:szCs w:val="24"/>
        </w:rPr>
        <w:t>PROFECTIONEL</w:t>
      </w:r>
      <w:r w:rsidR="00FD32E6">
        <w:rPr>
          <w:rFonts w:ascii="Trebuchet MS" w:hAnsi="Trebuchet MS" w:cs="Trebuchet MS"/>
          <w:b/>
          <w:bCs/>
          <w:color w:val="17365D"/>
          <w:sz w:val="24"/>
          <w:szCs w:val="24"/>
        </w:rPr>
        <w:t xml:space="preserve"> </w:t>
      </w:r>
      <w:r w:rsidR="00FD32E6" w:rsidRPr="00E32355">
        <w:rPr>
          <w:rFonts w:ascii="Arial Black" w:hAnsi="Arial Black" w:cs="Trebuchet MS"/>
          <w:b/>
          <w:bCs/>
          <w:color w:val="17365D"/>
          <w:sz w:val="24"/>
          <w:szCs w:val="24"/>
        </w:rPr>
        <w:t>QUALIFICATIONS</w:t>
      </w:r>
    </w:p>
    <w:p w:rsidR="00FD32E6" w:rsidRPr="00A0388C" w:rsidRDefault="00047EBA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 w:rsidRPr="00047EBA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9" o:spid="_x0000_s1035" type="#_x0000_t32" style="position:absolute;margin-left:-5.8pt;margin-top:2.2pt;width:475.5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XlDgIAAHgEAAAOAAAAZHJzL2Uyb0RvYy54bWysVNuO2yAQfa/Uf0C8N3ay3dXGirOqsm1f&#10;tm3UbD+A4HGMCgwCNnb+vgNO3Ku0VdUXZGDOmTlnBq/uBqPZEXxQaGs+n5WcgZXYKHuo+ZfHd69u&#10;OQtR2EZotFDzEwR+t375YtW7ChbYoW7AMyKxoepdzbsYXVUUQXZgRJihA0uXLXojIm39oWi86Ind&#10;6GJRljdFj75xHiWEQKf34yVfZ/62BRk/tW2AyHTNqbaYV5/XfVqL9UpUBy9cp+S5DPEPVRihLCWd&#10;qO5FFOzJq9+ojJIeA7ZxJtEU2LZKQtZAaublL2p2nXCQtZA5wU02hf9HKz8et56ppuZLzqww1KJd&#10;9EIdusjeeI8926C1ZCN6tkxu9S5UBNrYrU965WB37gHl18AsbjphD5Crfjw5oponRPETJG2Co5z7&#10;/gM2FCOeImbrhtabREmmsCF36DR1CIbIJB3elFfL17fXnMnLXSGqC9D5EN8DGpY+ah7OOiYB85xG&#10;HB9CTGWJ6gJIWbVNaweieWsbFnP5lkaWs77mBhrONNCEp688M1Eo/TeRlCZRZxOS7tHBEE8axrSf&#10;oSX/SdtVLi9PPmy0Z0dBMyukBBuvs4+JiaITrFVaT8DyeeA5PkEhv4oJvHgePCFyZrRxAhtl0f+J&#10;IA5j66nSMf7iwKg7DcEem9PWX+aDxju35PwU0/v5cZ/h338Y628AAAD//wMAUEsDBBQABgAIAAAA&#10;IQDbjf/I3QAAAAcBAAAPAAAAZHJzL2Rvd25yZXYueG1sTI7BTsJAFEX3JPzD5Jm4g2kFiZROCWIw&#10;caFRIGE7dJ5tQ+dN7Uyh/r1PN7K8uTfnnnTZ21qcsfWVIwXxOAKBlDtTUaFgv9uMHkD4oMno2hEq&#10;+EYPy2w4SHVi3IU+8LwNhWAI+UQrKENoEil9XqLVfuwaJO4+XWt14NgW0rT6wnBby7somkmrK+KH&#10;Uje4LjE/bTvLJ1+701t06Cau2m+ei8fXZv3+9KLU7U2/WoAI2If/Mfzqszpk7HR0HRkvagWjOJ7x&#10;VMF0CoL7+WR+D+L4l2WWymv/7AcAAP//AwBQSwECLQAUAAYACAAAACEAtoM4kv4AAADhAQAAEwAA&#10;AAAAAAAAAAAAAAAAAAAAW0NvbnRlbnRfVHlwZXNdLnhtbFBLAQItABQABgAIAAAAIQA4/SH/1gAA&#10;AJQBAAALAAAAAAAAAAAAAAAAAC8BAABfcmVscy8ucmVsc1BLAQItABQABgAIAAAAIQBdNxXlDgIA&#10;AHgEAAAOAAAAAAAAAAAAAAAAAC4CAABkcnMvZTJvRG9jLnhtbFBLAQItABQABgAIAAAAIQDbjf/I&#10;3QAAAAcBAAAPAAAAAAAAAAAAAAAAAGgEAABkcnMvZG93bnJldi54bWxQSwUGAAAAAAQABADzAAAA&#10;cgUAAAAA&#10;" strokecolor="#4bacc6 [3208]" strokeweight="3pt">
            <v:shadow on="t" color="black" opacity="22937f" origin=",.5" offset="0,.63889mm"/>
          </v:shape>
        </w:pict>
      </w:r>
    </w:p>
    <w:p w:rsidR="00435F02" w:rsidRPr="00435F02" w:rsidRDefault="00BA0FB2" w:rsidP="00BA0FB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color w:val="000000"/>
          <w:sz w:val="24"/>
          <w:szCs w:val="24"/>
        </w:rPr>
      </w:pPr>
      <w:r w:rsidRPr="00B240C4">
        <w:rPr>
          <w:rFonts w:ascii="Trebuchet MS" w:hAnsi="Trebuchet MS" w:cs="Trebuchet MS"/>
          <w:color w:val="000000"/>
          <w:sz w:val="24"/>
          <w:szCs w:val="24"/>
        </w:rPr>
        <w:t xml:space="preserve">Certificate in information Technology </w:t>
      </w:r>
    </w:p>
    <w:p w:rsidR="00BA0FB2" w:rsidRDefault="00BA0FB2" w:rsidP="00435F02">
      <w:pPr>
        <w:pStyle w:val="ListParagraph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color w:val="000000"/>
          <w:sz w:val="24"/>
          <w:szCs w:val="24"/>
        </w:rPr>
      </w:pPr>
      <w:r w:rsidRPr="00F14271">
        <w:rPr>
          <w:rFonts w:ascii="Trebuchet MS" w:hAnsi="Trebuchet MS" w:cs="Trebuchet MS"/>
          <w:b/>
          <w:color w:val="000000"/>
          <w:sz w:val="24"/>
          <w:szCs w:val="24"/>
        </w:rPr>
        <w:t>( Word / Excel /Power Point</w:t>
      </w:r>
      <w:r w:rsidR="00435F02">
        <w:rPr>
          <w:rFonts w:ascii="Trebuchet MS" w:hAnsi="Trebuchet MS" w:cs="Trebuchet MS"/>
          <w:b/>
          <w:color w:val="000000"/>
          <w:sz w:val="24"/>
          <w:szCs w:val="24"/>
        </w:rPr>
        <w:t xml:space="preserve"> / Inter Net / e-mail </w:t>
      </w:r>
      <w:r w:rsidR="002B30C8">
        <w:rPr>
          <w:rFonts w:ascii="Trebuchet MS" w:hAnsi="Trebuchet MS" w:cs="Trebuchet MS"/>
          <w:b/>
          <w:color w:val="000000"/>
          <w:sz w:val="24"/>
          <w:szCs w:val="24"/>
        </w:rPr>
        <w:t xml:space="preserve">/ Auto-Cad </w:t>
      </w:r>
      <w:r w:rsidRPr="00F14271">
        <w:rPr>
          <w:rFonts w:ascii="Trebuchet MS" w:hAnsi="Trebuchet MS" w:cs="Trebuchet MS"/>
          <w:b/>
          <w:color w:val="000000"/>
          <w:sz w:val="24"/>
          <w:szCs w:val="24"/>
        </w:rPr>
        <w:t>)</w:t>
      </w:r>
    </w:p>
    <w:p w:rsidR="00536B3A" w:rsidRDefault="00536B3A" w:rsidP="004A6B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Leadership Training at Ministry of Higher Education.</w:t>
      </w:r>
    </w:p>
    <w:p w:rsidR="00D378C7" w:rsidRDefault="00D378C7" w:rsidP="004A6B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 w:rsidRPr="003D7344">
        <w:rPr>
          <w:rFonts w:ascii="Trebuchet MS" w:hAnsi="Trebuchet MS" w:cs="Trebuchet MS"/>
          <w:color w:val="000000"/>
          <w:sz w:val="24"/>
          <w:szCs w:val="24"/>
        </w:rPr>
        <w:t>City and Guilds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 (UK) Diploma in Construction Technology.</w:t>
      </w:r>
    </w:p>
    <w:p w:rsidR="004A6B4A" w:rsidRPr="003821B2" w:rsidRDefault="004A6B4A" w:rsidP="004A6B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 w:rsidRPr="00F431E6">
        <w:rPr>
          <w:rFonts w:ascii="Trebuchet MS" w:hAnsi="Trebuchet MS" w:cs="Trebuchet MS"/>
          <w:color w:val="000000"/>
          <w:sz w:val="24"/>
          <w:szCs w:val="24"/>
        </w:rPr>
        <w:t>Fallowing</w:t>
      </w:r>
      <w:r>
        <w:rPr>
          <w:rFonts w:ascii="Trebuchet MS" w:hAnsi="Trebuchet MS" w:cs="Trebuchet MS"/>
          <w:b/>
          <w:color w:val="000000"/>
          <w:sz w:val="24"/>
          <w:szCs w:val="24"/>
        </w:rPr>
        <w:t xml:space="preserve">  </w:t>
      </w:r>
      <w:r w:rsidRPr="003821B2">
        <w:rPr>
          <w:rFonts w:ascii="Trebuchet MS" w:hAnsi="Trebuchet MS" w:cs="Trebuchet MS"/>
          <w:b/>
          <w:color w:val="000000"/>
          <w:sz w:val="24"/>
          <w:szCs w:val="24"/>
        </w:rPr>
        <w:t>Advanced Certificate In HRM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 at  </w:t>
      </w:r>
      <w:r w:rsidRPr="00500DFD">
        <w:rPr>
          <w:rFonts w:ascii="Trebuchet MS" w:hAnsi="Trebuchet MS" w:cs="Trebuchet MS"/>
          <w:b/>
          <w:color w:val="000000"/>
          <w:sz w:val="24"/>
          <w:szCs w:val="24"/>
        </w:rPr>
        <w:t>NIBM</w:t>
      </w:r>
    </w:p>
    <w:p w:rsidR="004A6B4A" w:rsidRPr="00EC63D7" w:rsidRDefault="004A6B4A" w:rsidP="00EC63D7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color w:val="000000"/>
          <w:sz w:val="24"/>
          <w:szCs w:val="24"/>
        </w:rPr>
      </w:pPr>
    </w:p>
    <w:p w:rsidR="004A6B4A" w:rsidRDefault="004A6B4A" w:rsidP="004A6B4A">
      <w:pPr>
        <w:pStyle w:val="ListParagraph"/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color w:val="000000"/>
          <w:sz w:val="24"/>
          <w:szCs w:val="24"/>
          <w:u w:val="single"/>
        </w:rPr>
      </w:pPr>
      <w:r w:rsidRPr="004A6B4A">
        <w:rPr>
          <w:rFonts w:ascii="Trebuchet MS" w:hAnsi="Trebuchet MS" w:cs="Trebuchet MS"/>
          <w:b/>
          <w:color w:val="000000"/>
          <w:sz w:val="24"/>
          <w:szCs w:val="24"/>
          <w:u w:val="single"/>
        </w:rPr>
        <w:t>Objectives</w:t>
      </w:r>
    </w:p>
    <w:p w:rsidR="004A6B4A" w:rsidRDefault="004A6B4A" w:rsidP="004A6B4A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rebuchet MS" w:hAnsi="Trebuchet MS" w:cs="Trebuchet MS"/>
          <w:color w:val="000000"/>
          <w:sz w:val="24"/>
          <w:szCs w:val="24"/>
        </w:rPr>
      </w:pPr>
    </w:p>
    <w:p w:rsidR="004A6B4A" w:rsidRDefault="004A6B4A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 w:rsidRPr="004A6B4A">
        <w:rPr>
          <w:rFonts w:ascii="Trebuchet MS" w:hAnsi="Trebuchet MS" w:cs="Trebuchet MS"/>
          <w:color w:val="000000"/>
          <w:sz w:val="24"/>
          <w:szCs w:val="24"/>
        </w:rPr>
        <w:t>Manage</w:t>
      </w:r>
      <w:r w:rsidR="001A0288">
        <w:rPr>
          <w:rFonts w:ascii="Trebuchet MS" w:hAnsi="Trebuchet MS" w:cs="Trebuchet MS"/>
          <w:color w:val="000000"/>
          <w:sz w:val="24"/>
          <w:szCs w:val="24"/>
        </w:rPr>
        <w:t>m</w:t>
      </w:r>
      <w:r w:rsidRPr="004A6B4A">
        <w:rPr>
          <w:rFonts w:ascii="Trebuchet MS" w:hAnsi="Trebuchet MS" w:cs="Trebuchet MS"/>
          <w:color w:val="000000"/>
          <w:sz w:val="24"/>
          <w:szCs w:val="24"/>
        </w:rPr>
        <w:t>ent Theories</w:t>
      </w:r>
      <w:r>
        <w:rPr>
          <w:rFonts w:ascii="Trebuchet MS" w:hAnsi="Trebuchet MS" w:cs="Trebuchet MS"/>
          <w:color w:val="000000"/>
          <w:sz w:val="24"/>
          <w:szCs w:val="24"/>
        </w:rPr>
        <w:t>.</w:t>
      </w:r>
      <w:r w:rsidRPr="004A6B4A">
        <w:rPr>
          <w:rFonts w:ascii="Trebuchet MS" w:hAnsi="Trebuchet MS" w:cs="Trebuchet MS"/>
          <w:color w:val="000000"/>
          <w:sz w:val="24"/>
          <w:szCs w:val="24"/>
        </w:rPr>
        <w:t xml:space="preserve"> </w:t>
      </w:r>
    </w:p>
    <w:p w:rsidR="004A6B4A" w:rsidRDefault="004A6B4A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 xml:space="preserve">Organizatio </w:t>
      </w:r>
      <w:r w:rsidRPr="00C7455A">
        <w:rPr>
          <w:rFonts w:cs="Trebuchet MS"/>
          <w:color w:val="000000"/>
          <w:sz w:val="24"/>
          <w:szCs w:val="24"/>
        </w:rPr>
        <w:t>&amp;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 It’s Environment.</w:t>
      </w:r>
    </w:p>
    <w:p w:rsidR="004A6B4A" w:rsidRDefault="004A6B4A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HR Process.</w:t>
      </w:r>
    </w:p>
    <w:p w:rsidR="004A6B4A" w:rsidRDefault="004A6B4A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Motivation.</w:t>
      </w:r>
    </w:p>
    <w:p w:rsidR="004A6B4A" w:rsidRDefault="00E5664B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Leadership.</w:t>
      </w:r>
    </w:p>
    <w:p w:rsidR="00E5664B" w:rsidRDefault="00E5664B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Interpersonal Relationship.</w:t>
      </w:r>
    </w:p>
    <w:p w:rsidR="00E5664B" w:rsidRDefault="00E5664B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Communication.</w:t>
      </w:r>
    </w:p>
    <w:p w:rsidR="00E5664B" w:rsidRDefault="00E5664B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HR Planning.</w:t>
      </w:r>
    </w:p>
    <w:p w:rsidR="00E5664B" w:rsidRDefault="00E5664B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Job Analisis.</w:t>
      </w:r>
    </w:p>
    <w:p w:rsidR="00E5664B" w:rsidRDefault="00E5664B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Recruitent,Selection,Hiring and Induction.</w:t>
      </w:r>
    </w:p>
    <w:p w:rsidR="00E5664B" w:rsidRDefault="002D2EA3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Training Cycle.</w:t>
      </w:r>
    </w:p>
    <w:p w:rsidR="002D2EA3" w:rsidRDefault="002D2EA3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Job evaluation , salary and Wages Administration.</w:t>
      </w:r>
    </w:p>
    <w:p w:rsidR="002D2EA3" w:rsidRDefault="002D2EA3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Performance anagement.</w:t>
      </w:r>
    </w:p>
    <w:p w:rsidR="002D2EA3" w:rsidRDefault="002D2EA3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Industrial Relation.</w:t>
      </w:r>
    </w:p>
    <w:p w:rsidR="002D2EA3" w:rsidRDefault="002D2EA3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Discipliniary Procedures.</w:t>
      </w:r>
    </w:p>
    <w:p w:rsidR="002D2EA3" w:rsidRDefault="002D2EA3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Grievances anageent.</w:t>
      </w:r>
    </w:p>
    <w:p w:rsidR="002D2EA3" w:rsidRDefault="002D2EA3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Incentive and Welfare.</w:t>
      </w:r>
    </w:p>
    <w:p w:rsidR="002D2EA3" w:rsidRDefault="002D2EA3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Helth and Safety.</w:t>
      </w:r>
    </w:p>
    <w:p w:rsidR="002D2EA3" w:rsidRDefault="00602C09" w:rsidP="004A6B4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HR Reports and Docuents.</w:t>
      </w:r>
    </w:p>
    <w:p w:rsidR="00E32355" w:rsidRPr="00EC63D7" w:rsidRDefault="00602C09" w:rsidP="00FD32E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HR  Inforation Technology.</w:t>
      </w:r>
    </w:p>
    <w:p w:rsidR="00E32355" w:rsidRDefault="00047EBA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10" o:spid="_x0000_s1036" type="#_x0000_t32" style="position:absolute;margin-left:-10.3pt;margin-top:5.25pt;width:475.5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+HDwIAAHoEAAAOAAAAZHJzL2Uyb0RvYy54bWysVFFv0zAQfkfiP1h+p0k7No2o6YQ64GVA&#10;tW4/wHUujYXts2yvSf89Z6cNMJCGEC9WbN/33X3fnbO8GYxmB/BBoa35fFZyBlZio+y+5o8PH99c&#10;cxaisI3QaKHmRwj8ZvX61bJ3FSywQ92AZ0RiQ9W7mncxuqooguzAiDBDB5YuW/RGRNr6fdF40RO7&#10;0cWiLK+KHn3jPEoIgU5vx0u+yvxtCzJ+bdsAkemaU20xrz6vu7QWq6Wo9l64TslTGeIfqjBCWUo6&#10;Ud2KKNiTV79RGSU9BmzjTKIpsG2VhKyB1MzLZ2q2nXCQtZA5wU02hf9HK78cNp6phnpH9lhhqEfb&#10;6IXad5G99x57tkZryUf0jELIr96FimBru/FJsRzs1t2h/BaYxXUn7B5y3Q9HR1zzhCh+gaRNcJR1&#10;13/GhmLEU8Rs3tB6kyjJFjbkHh2nHsEQmaTDq/Li3dvrS87k+a4Q1RnofIifAA1LHzUPJyGTgnlO&#10;Iw53IaayRHUGpKzaprUD0XywDYu5fEtDy1lfcwMNZxpoxtNXnpoolP6bSEqTqLMJSffoYIhHDWPa&#10;e2ipA6TtIpeXZx/W2rODoKkVUoKNl9nHxETRCdYqrSdg+TLwFJ+gkN/FBF68DJ4QOTPaOIGNsuj/&#10;RBCHsfVU6Rh/dmDUnYZgh81x48/zQQOeW3J6jOkF/bzP8B+/jNV3AAAA//8DAFBLAwQUAAYACAAA&#10;ACEAbmmKHN8AAAAJAQAADwAAAGRycy9kb3ducmV2LnhtbEyPTU/CQBCG7yb8h82QeINtQYmt3RLE&#10;YOIBo0DidemObUN3tna3UP+9YzzoceZ98n5ky8E24oydrx0piKcRCKTCmZpKBYf9ZnIHwgdNRjeO&#10;UMEXeljmo6tMp8Zd6A3Pu1AKNiGfagVVCG0qpS8qtNpPXYvE2ofrrA58dqU0nb6wuW3kLIoW0uqa&#10;OKHSLa4rLE673nLI5/70Er33c1cfNk/lw7Zdvz4+K3U9Hlb3IAIO4Q+Gn/pcHXLudHQ9GS8aBZM4&#10;XjDKwk0CgoFkntyCOP4+ZJ7J/wvybwAAAP//AwBQSwECLQAUAAYACAAAACEAtoM4kv4AAADhAQAA&#10;EwAAAAAAAAAAAAAAAAAAAAAAW0NvbnRlbnRfVHlwZXNdLnhtbFBLAQItABQABgAIAAAAIQA4/SH/&#10;1gAAAJQBAAALAAAAAAAAAAAAAAAAAC8BAABfcmVscy8ucmVsc1BLAQItABQABgAIAAAAIQABDt+H&#10;DwIAAHoEAAAOAAAAAAAAAAAAAAAAAC4CAABkcnMvZTJvRG9jLnhtbFBLAQItABQABgAIAAAAIQBu&#10;aYoc3wAAAAkBAAAPAAAAAAAAAAAAAAAAAGkEAABkcnMvZG93bnJldi54bWxQSwUGAAAAAAQABADz&#10;AAAAdQUAAAAA&#10;" strokecolor="#4bacc6 [3208]" strokeweight="3pt">
            <v:shadow on="t" color="black" opacity="22937f" origin=",.5" offset="0,.63889mm"/>
          </v:shape>
        </w:pict>
      </w:r>
    </w:p>
    <w:p w:rsidR="00FD32E6" w:rsidRPr="00EA7C81" w:rsidRDefault="0050496B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rebuchet MS" w:hAnsi="Trebuchet MS" w:cs="Trebuchet MS"/>
          <w:b/>
          <w:bCs/>
          <w:color w:val="17365D"/>
          <w:sz w:val="24"/>
          <w:szCs w:val="24"/>
        </w:rPr>
        <w:t>PROFICIENCY LANG</w:t>
      </w:r>
      <w:r w:rsidR="00FD32E6">
        <w:rPr>
          <w:rFonts w:ascii="Trebuchet MS" w:hAnsi="Trebuchet MS" w:cs="Trebuchet MS"/>
          <w:b/>
          <w:bCs/>
          <w:color w:val="17365D"/>
          <w:sz w:val="24"/>
          <w:szCs w:val="24"/>
        </w:rPr>
        <w:t>U</w:t>
      </w:r>
      <w:r>
        <w:rPr>
          <w:rFonts w:ascii="Trebuchet MS" w:hAnsi="Trebuchet MS" w:cs="Trebuchet MS"/>
          <w:b/>
          <w:bCs/>
          <w:color w:val="17365D"/>
          <w:sz w:val="24"/>
          <w:szCs w:val="24"/>
        </w:rPr>
        <w:t>A</w:t>
      </w:r>
      <w:r w:rsidR="00FD32E6">
        <w:rPr>
          <w:rFonts w:ascii="Trebuchet MS" w:hAnsi="Trebuchet MS" w:cs="Trebuchet MS"/>
          <w:b/>
          <w:bCs/>
          <w:color w:val="17365D"/>
          <w:sz w:val="24"/>
          <w:szCs w:val="24"/>
        </w:rPr>
        <w:t>GES</w:t>
      </w:r>
    </w:p>
    <w:p w:rsidR="00FD32E6" w:rsidRDefault="00047EBA" w:rsidP="00FD32E6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  <w:r w:rsidRPr="00047EBA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11" o:spid="_x0000_s1037" type="#_x0000_t32" style="position:absolute;margin-left:-5.8pt;margin-top:3.3pt;width:475.5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UvMDwIAAHoEAAAOAAAAZHJzL2Uyb0RvYy54bWysVFFv0zAQfkfiP1h+p0k7No2o6YQ64GVA&#10;tW4/wHUujYXts2yvSf89Z6cNMJCGEC9WbN/33X3fnbO8GYxmB/BBoa35fFZyBlZio+y+5o8PH99c&#10;cxaisI3QaKHmRwj8ZvX61bJ3FSywQ92AZ0RiQ9W7mncxuqooguzAiDBDB5YuW/RGRNr6fdF40RO7&#10;0cWiLK+KHn3jPEoIgU5vx0u+yvxtCzJ+bdsAkemaU20xrz6vu7QWq6Wo9l64TslTGeIfqjBCWUo6&#10;Ud2KKNiTV79RGSU9BmzjTKIpsG2VhKyB1MzLZ2q2nXCQtZA5wU02hf9HK78cNp6phno358wKQz3a&#10;Ri/UvovsvffYszVaSz6iZxRCfvUuVARb241PiuVgt+4O5bfALK47YfeQ6344OuLKiOIXSNoER1l3&#10;/WdsKEY8RczmDa03iZJsYUPu0XHqEQyRSTq8Ki/evb2+5Eye7wpRnYHOh/gJ0LD0UfNwEjIpmOc0&#10;4nAXIgkh4BmQsmqb1g5E88E2LObyLQ0tZ33NDTScaaAZT195aqJQ+m8iKU2iziYk3aODIR41jGnv&#10;oaUOkLaLXF6efVhrzw6CplZICTZeppyZiaITrFVaT8DyZeApPkEhv4sJvHgZPCFyZrRxAhtl0f+J&#10;IA5j66nSMf7swKg7DcEOm+PGJ11pRwOeFZ4eY3pBP+9z1I9fxuo7AAAA//8DAFBLAwQUAAYACAAA&#10;ACEAHHtYw90AAAAHAQAADwAAAGRycy9kb3ducmV2LnhtbEyOQU/CQBSE7yb8h80j8QbbSmygdEsU&#10;g4kHjQKJ16X7aBu6b2t3C/Xf+/Qip8lkJjNfthpsI87Y+dqRgngagUAqnKmpVLDfbSZzED5oMrpx&#10;hAq+0cMqH91kOjXuQh943oZS8Aj5VCuoQmhTKX1RodV+6lokzo6uszqw7UppOn3hcdvIuyhKpNU1&#10;8UOlW1xXWJy2veWTr93pLfrsZ67eb57Lx9d2/f70otTteHhYggg4hP8y/OIzOuTMdHA9GS8aBZM4&#10;TriqIGHhfDFb3IM4/HmZZ/KaP/8BAAD//wMAUEsBAi0AFAAGAAgAAAAhALaDOJL+AAAA4QEAABMA&#10;AAAAAAAAAAAAAAAAAAAAAFtDb250ZW50X1R5cGVzXS54bWxQSwECLQAUAAYACAAAACEAOP0h/9YA&#10;AACUAQAACwAAAAAAAAAAAAAAAAAvAQAAX3JlbHMvLnJlbHNQSwECLQAUAAYACAAAACEA68lLzA8C&#10;AAB6BAAADgAAAAAAAAAAAAAAAAAuAgAAZHJzL2Uyb0RvYy54bWxQSwECLQAUAAYACAAAACEAHHtY&#10;w90AAAAHAQAADwAAAAAAAAAAAAAAAABpBAAAZHJzL2Rvd25yZXYueG1sUEsFBgAAAAAEAAQA8wAA&#10;AHMFAAAAAA==&#10;" strokecolor="#4bacc6 [3208]" strokeweight="3pt">
            <v:shadow on="t" color="black" opacity="22937f" origin=",.5" offset="0,.63889mm"/>
          </v:shape>
        </w:pict>
      </w:r>
    </w:p>
    <w:p w:rsidR="00FD32E6" w:rsidRPr="006D04F9" w:rsidRDefault="00FD32E6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</w:t>
      </w:r>
      <w:r w:rsidR="00A11959"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Excellent in spoken and written in </w:t>
      </w:r>
      <w:r w:rsidRPr="00195A0A">
        <w:rPr>
          <w:rFonts w:ascii="Trebuchet MS" w:hAnsi="Trebuchet MS" w:cs="Trebuchet MS"/>
          <w:b/>
          <w:color w:val="000000"/>
          <w:sz w:val="24"/>
          <w:szCs w:val="24"/>
        </w:rPr>
        <w:t>Sinhala</w:t>
      </w:r>
    </w:p>
    <w:p w:rsidR="00FD32E6" w:rsidRDefault="00FD32E6" w:rsidP="00FD32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Symbol" w:hAnsi="Symbol" w:cs="Symbol"/>
          <w:color w:val="000000"/>
          <w:sz w:val="24"/>
          <w:szCs w:val="24"/>
        </w:rPr>
        <w:t></w:t>
      </w:r>
      <w:r w:rsidR="00A11959">
        <w:rPr>
          <w:rFonts w:ascii="Symbol" w:hAnsi="Symbol" w:cs="Symbol"/>
          <w:color w:val="000000"/>
          <w:sz w:val="24"/>
          <w:szCs w:val="24"/>
        </w:rPr>
        <w:t></w:t>
      </w:r>
      <w:r>
        <w:rPr>
          <w:rFonts w:ascii="Arial" w:hAnsi="Arial" w:cs="Arial"/>
          <w:color w:val="000000"/>
          <w:sz w:val="24"/>
          <w:szCs w:val="24"/>
        </w:rPr>
        <w:t xml:space="preserve">Good in spoken and written in </w:t>
      </w:r>
      <w:r w:rsidRPr="00F11DA5">
        <w:rPr>
          <w:rFonts w:ascii="Arial" w:hAnsi="Arial" w:cs="Arial"/>
          <w:b/>
          <w:color w:val="000000"/>
          <w:sz w:val="24"/>
          <w:szCs w:val="24"/>
        </w:rPr>
        <w:t>English</w:t>
      </w:r>
    </w:p>
    <w:p w:rsidR="00EC00B9" w:rsidRDefault="00047EBA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  <w:r w:rsidRPr="00047EBA">
        <w:rPr>
          <w:noProof/>
        </w:rPr>
        <w:pict>
          <v:shape id="Straight Arrow Connector 14" o:spid="_x0000_s1040" type="#_x0000_t32" style="position:absolute;margin-left:-5.8pt;margin-top:4.8pt;width:475.5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/1yDwIAAHoEAAAOAAAAZHJzL2Uyb0RvYy54bWysVNuO0zAQfUfiHyy/06Tdi5ao6Qp1gZcF&#10;Krp8gOtMGgvbY9neJv17xk4b2AVpEeLFiu05Z+acGWd5OxjNDuCDQlvz+azkDKzERtl9zb89fHhz&#10;w1mIwjZCo4WaHyHw29XrV8veVbDADnUDnhGJDVXvat7F6KqiCLIDI8IMHVi6bNEbEWnr90XjRU/s&#10;RheLsrwuevSN8yghBDq9Gy/5KvO3Lcj4pW0DRKZrTrXFvPq87tJarJai2nvhOiVPZYh/qMIIZSnp&#10;RHUnomCPXv1GZZT0GLCNM4mmwLZVErIGUjMvn6nZdsJB1kLmBDfZFP4frfx82HimGurdJWdWGOrR&#10;Nnqh9l1k77zHnq3RWvIRPaMQ8qt3oSLY2m58UiwHu3X3KL8HZnHdCbuHXPfD0RHXPCGKJ5C0CY6y&#10;7vpP2FCMeIyYzRtabxIl2cKG3KPj1CMYIpN0eF1evL28ueJMnu8KUZ2Bzof4EdCw9FHzcBIyKZjn&#10;NOJwH2IqS1RnQMqqbVo7EM1727CYy7c0tJz1NTfQcKaBZjx95amJQum/iaQ0iTqbkHSPDoZ41DCm&#10;/QotdYC0XeTy8uzDWnt2EDS1Qkqw8Sr7mJgoOsFapfUELF8GnuITFPK7mMCLl8ETImdGGyewURb9&#10;nwjiMLaeKh3jzw6MutMQ7LA5bvx5PmjAc0tOjzG9oF/3Gf7zl7H6AQAA//8DAFBLAwQUAAYACAAA&#10;ACEAjpp+5t8AAAAJAQAADwAAAGRycy9kb3ducmV2LnhtbEyPTU/CQBCG7yb8h82QeINtQRup3RLE&#10;YOIBo0DidemObUN3tna3UP+9YzzoceZ98n5ky8E24oydrx0piKcRCKTCmZpKBYf9ZnIHwgdNRjeO&#10;UMEXeljmo6tMp8Zd6A3Pu1AKNiGfagVVCG0qpS8qtNpPXYvE2ofrrA58dqU0nb6wuW3kLIoSaXVN&#10;nFDpFtcVFqddbznkc396id77uasPm6fyYduuXx+flboeD6t7EAGH8AfDT32uDjl3OrqejBeNgkkc&#10;J4yykNyAYGAxX9yCOP4+ZJ7J/wvybwAAAP//AwBQSwECLQAUAAYACAAAACEAtoM4kv4AAADhAQAA&#10;EwAAAAAAAAAAAAAAAAAAAAAAW0NvbnRlbnRfVHlwZXNdLnhtbFBLAQItABQABgAIAAAAIQA4/SH/&#10;1gAAAJQBAAALAAAAAAAAAAAAAAAAAC8BAABfcmVscy8ucmVsc1BLAQItABQABgAIAAAAIQDoF/1y&#10;DwIAAHoEAAAOAAAAAAAAAAAAAAAAAC4CAABkcnMvZTJvRG9jLnhtbFBLAQItABQABgAIAAAAIQCO&#10;mn7m3wAAAAkBAAAPAAAAAAAAAAAAAAAAAGkEAABkcnMvZG93bnJldi54bWxQSwUGAAAAAAQABADz&#10;AAAAdQUAAAAA&#10;" strokecolor="#4bacc6 [3208]" strokeweight="3pt">
            <v:shadow on="t" color="black" opacity="22937f" origin=",.5" offset="0,.63889mm"/>
          </v:shape>
        </w:pict>
      </w:r>
    </w:p>
    <w:p w:rsidR="00FD32E6" w:rsidRDefault="002A1B54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b/>
          <w:bCs/>
          <w:color w:val="17365D"/>
          <w:sz w:val="24"/>
          <w:szCs w:val="24"/>
        </w:rPr>
      </w:pPr>
      <w:r>
        <w:rPr>
          <w:rFonts w:ascii="Trebuchet MS" w:hAnsi="Trebuchet MS" w:cs="Trebuchet MS"/>
          <w:b/>
          <w:bCs/>
          <w:color w:val="17365D"/>
          <w:sz w:val="24"/>
          <w:szCs w:val="24"/>
        </w:rPr>
        <w:t xml:space="preserve">MY </w:t>
      </w:r>
      <w:r w:rsidR="00EC00B9">
        <w:rPr>
          <w:rFonts w:ascii="Trebuchet MS" w:hAnsi="Trebuchet MS" w:cs="Trebuchet MS"/>
          <w:b/>
          <w:bCs/>
          <w:color w:val="17365D"/>
          <w:sz w:val="24"/>
          <w:szCs w:val="24"/>
        </w:rPr>
        <w:t>GOLE</w:t>
      </w:r>
      <w:r>
        <w:rPr>
          <w:rFonts w:ascii="Trebuchet MS" w:hAnsi="Trebuchet MS" w:cs="Trebuchet MS"/>
          <w:b/>
          <w:bCs/>
          <w:color w:val="17365D"/>
          <w:sz w:val="24"/>
          <w:szCs w:val="24"/>
        </w:rPr>
        <w:t xml:space="preserve"> ( Vision and Mission)</w:t>
      </w:r>
    </w:p>
    <w:p w:rsidR="00EC00B9" w:rsidRDefault="00047EBA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 w:rsidRPr="00047EBA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15" o:spid="_x0000_s1041" type="#_x0000_t32" style="position:absolute;margin-left:-5.8pt;margin-top:.8pt;width:475.5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Gk5DQIAAHoEAAAOAAAAZHJzL2Uyb0RvYy54bWysVNuO0zAQfUfiHyy/06RdWC1R0xXqAi8L&#10;VHT5ANeZNBa2x7K9Tfr3jJ0mXKVFiBcrtuecmXNmnPXtYDQ7gQ8Kbc2Xi5IzsBIbZY81//Lw7sUN&#10;ZyEK2wiNFmp+hsBvN8+frXtXwQo71A14RiQ2VL2reRejq4oiyA6MCAt0YOmyRW9EpK0/Fo0XPbEb&#10;XazK8rro0TfOo4QQ6PRuvOSbzN+2IOOntg0Qma451Rbz6vN6SGuxWYvq6IXrlLyUIf6hCiOUpaQz&#10;1Z2Igj169RuVUdJjwDYuJJoC21ZJyBpIzbL8Rc2+Ew6yFjInuNmm8P9o5cfTzjPVUO9ecWaFoR7t&#10;oxfq2EX2xnvs2RatJR/RMwohv3oXKoJt7c4nxXKwe3eP8mtgFredsEfIdT+cHXEtE6L4CZI2wVHW&#10;Q/8BG4oRjxGzeUPrTaIkW9iQe3SeewRDZJIOr8ur1y9vqFY53RWimoDOh/ge0LD0UfNwETIrWOY0&#10;4nQfYipLVBMgZdU2rR2I5q1tWMzlWxpazvqaG2g400Aznr7y1ESh9N9EUppEnU1IukcHQzxrGNN+&#10;hpY6QNqucnl59mGrPTsJmlohJdiYnc9MFJ1grdJ6BpZPAy/xCQr5Xczg1dPgGZEzo40z2CiL/k8E&#10;cRhbT5WO8ZMDo+40BAdszjs/zQcNeG7J5TGmF/TjPsO//zI23wAAAP//AwBQSwMEFAAGAAgAAAAh&#10;AHZp0GbdAAAABwEAAA8AAABkcnMvZG93bnJldi54bWxMjsFOwkAURfcm/MPkkbiDaSEi1E4JYjBx&#10;gVEgYTt0nm1D503tTKH+vU83urw5N/eedNnbWlyw9ZUjBfE4AoGUO1NRoeCw34zmIHzQZHTtCBV8&#10;oYdlNrhJdWLcld7xsguF4BHyiVZQhtAkUvq8RKv92DVIzD5ca3Xg2BbStPrK47aWkyiaSasr4odS&#10;N7guMT/vOssnn/vza3Tspq46bJ6Lx22zfnt6Uep22K8eQATsw18ZfvRZHTJ2OrmOjBe1glEcz7jK&#10;4B4E88V0cQfi9Jtllsr//tk3AAAA//8DAFBLAQItABQABgAIAAAAIQC2gziS/gAAAOEBAAATAAAA&#10;AAAAAAAAAAAAAAAAAABbQ29udGVudF9UeXBlc10ueG1sUEsBAi0AFAAGAAgAAAAhADj9If/WAAAA&#10;lAEAAAsAAAAAAAAAAAAAAAAALwEAAF9yZWxzLy5yZWxzUEsBAi0AFAAGAAgAAAAhAALQaTkNAgAA&#10;egQAAA4AAAAAAAAAAAAAAAAALgIAAGRycy9lMm9Eb2MueG1sUEsBAi0AFAAGAAgAAAAhAHZp0Gbd&#10;AAAABwEAAA8AAAAAAAAAAAAAAAAAZwQAAGRycy9kb3ducmV2LnhtbFBLBQYAAAAABAAEAPMAAABx&#10;BQAAAAA=&#10;" strokecolor="#4bacc6 [3208]" strokeweight="3pt">
            <v:shadow on="t" color="black" opacity="22937f" origin=",.5" offset="0,.63889mm"/>
          </v:shape>
        </w:pict>
      </w:r>
    </w:p>
    <w:p w:rsidR="00FD32E6" w:rsidRDefault="00E82F52" w:rsidP="00FD32E6">
      <w:p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4"/>
          <w:szCs w:val="24"/>
        </w:rPr>
      </w:pPr>
      <w:r>
        <w:rPr>
          <w:rFonts w:ascii="Trebuchet MS" w:hAnsi="Trebuchet MS" w:cs="Trebuchet MS"/>
          <w:color w:val="000000"/>
          <w:sz w:val="24"/>
          <w:szCs w:val="24"/>
        </w:rPr>
        <w:t>To b</w:t>
      </w:r>
      <w:r w:rsidR="00EC00B9">
        <w:rPr>
          <w:rFonts w:ascii="Trebuchet MS" w:hAnsi="Trebuchet MS" w:cs="Trebuchet MS"/>
          <w:color w:val="000000"/>
          <w:sz w:val="24"/>
          <w:szCs w:val="24"/>
        </w:rPr>
        <w:t xml:space="preserve">ecome a </w:t>
      </w:r>
      <w:r w:rsidR="00EC00B9" w:rsidRPr="00D154A8">
        <w:rPr>
          <w:rFonts w:ascii="Trebuchet MS" w:hAnsi="Trebuchet MS" w:cs="Trebuchet MS"/>
          <w:b/>
          <w:color w:val="000000"/>
          <w:sz w:val="24"/>
          <w:szCs w:val="24"/>
        </w:rPr>
        <w:t>Qualified</w:t>
      </w:r>
      <w:r w:rsidR="00A559E9" w:rsidRPr="00D154A8">
        <w:rPr>
          <w:rFonts w:ascii="Trebuchet MS" w:hAnsi="Trebuchet MS" w:cs="Trebuchet MS"/>
          <w:b/>
          <w:color w:val="000000"/>
          <w:sz w:val="24"/>
          <w:szCs w:val="24"/>
        </w:rPr>
        <w:t xml:space="preserve"> Human Resource Manager</w:t>
      </w:r>
      <w:r w:rsidR="00EC00B9" w:rsidRPr="00F868A0">
        <w:rPr>
          <w:rFonts w:ascii="Trebuchet MS" w:hAnsi="Trebuchet MS" w:cs="Trebuchet MS"/>
          <w:color w:val="000000"/>
          <w:sz w:val="24"/>
          <w:szCs w:val="24"/>
        </w:rPr>
        <w:t>.</w:t>
      </w:r>
    </w:p>
    <w:p w:rsidR="00713CC4" w:rsidRDefault="00047EBA" w:rsidP="000F2A25">
      <w:pPr>
        <w:tabs>
          <w:tab w:val="left" w:pos="1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5" style="position:absolute;margin-left:308.2pt;margin-top:6.5pt;width:98.7pt;height:21.05pt;z-index:251687936">
            <v:textbox>
              <w:txbxContent>
                <w:p w:rsidR="000F2A25" w:rsidRDefault="0008039D">
                  <w:r>
                    <w:t xml:space="preserve">     B.Sc  (HRM)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3" style="position:absolute;margin-left:218.35pt;margin-top:6.5pt;width:65.55pt;height:21.05pt;z-index:251685888">
            <v:textbox>
              <w:txbxContent>
                <w:p w:rsidR="000F2A25" w:rsidRDefault="000F2A25">
                  <w:r>
                    <w:t>AND HRM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margin-left:126.9pt;margin-top:6.5pt;width:68.8pt;height:21.05pt;z-index:251686912" fillcolor="black [3213]">
            <v:fill color2="fill darken(118)" rotate="t" method="linear sigma" focus="100%" type="gradient"/>
            <v:textbox>
              <w:txbxContent>
                <w:p w:rsidR="000F2A25" w:rsidRPr="00D154A8" w:rsidRDefault="000F2A25">
                  <w:r w:rsidRPr="00D154A8">
                    <w:t>WORK : Exp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1" style="position:absolute;margin-left:1.6pt;margin-top:.85pt;width:102.65pt;height:31.55pt;z-index:251683840">
            <v:textbox>
              <w:txbxContent>
                <w:p w:rsidR="00D154A8" w:rsidRDefault="000F2A25" w:rsidP="00D154A8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t>ACHRM</w:t>
                  </w:r>
                  <w:r w:rsidR="00D154A8" w:rsidRPr="00D154A8">
                    <w:rPr>
                      <w:sz w:val="18"/>
                      <w:szCs w:val="18"/>
                    </w:rPr>
                    <w:t xml:space="preserve"> </w:t>
                  </w:r>
                  <w:r w:rsidR="00A00F41">
                    <w:rPr>
                      <w:sz w:val="18"/>
                      <w:szCs w:val="18"/>
                    </w:rPr>
                    <w:t xml:space="preserve">     (NIBM)</w:t>
                  </w:r>
                </w:p>
                <w:p w:rsidR="00D154A8" w:rsidRPr="002A1B54" w:rsidRDefault="00D154A8" w:rsidP="00D154A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 w:rsidRPr="002A1B54">
                    <w:rPr>
                      <w:b/>
                      <w:sz w:val="18"/>
                      <w:szCs w:val="18"/>
                    </w:rPr>
                    <w:t>With Computer Skills</w:t>
                  </w:r>
                </w:p>
                <w:p w:rsidR="000F2A25" w:rsidRDefault="000F2A25" w:rsidP="00D154A8">
                  <w:pPr>
                    <w:spacing w:after="0"/>
                  </w:pPr>
                </w:p>
              </w:txbxContent>
            </v:textbox>
          </v:rect>
        </w:pict>
      </w:r>
      <w:r w:rsidR="000F2A25">
        <w:rPr>
          <w:rFonts w:ascii="Times New Roman" w:hAnsi="Times New Roman" w:cs="Times New Roman"/>
          <w:sz w:val="24"/>
          <w:szCs w:val="24"/>
        </w:rPr>
        <w:tab/>
      </w:r>
      <w:r w:rsidR="00D154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F2A25" w:rsidRPr="00F868A0" w:rsidRDefault="00047EBA" w:rsidP="000F2A25">
      <w:pPr>
        <w:tabs>
          <w:tab w:val="left" w:pos="1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8" type="#_x0000_t32" style="position:absolute;margin-left:283.9pt;margin-top:3.25pt;width:24.3pt;height:0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32" style="position:absolute;margin-left:195.7pt;margin-top:3.25pt;width:22.65pt;height:0;z-index:2516899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6" type="#_x0000_t32" style="position:absolute;margin-left:104.25pt;margin-top:3.25pt;width:22.65pt;height:0;z-index:251688960" o:connectortype="straight">
            <v:stroke endarrow="block"/>
          </v:shape>
        </w:pict>
      </w:r>
    </w:p>
    <w:p w:rsidR="000F2A25" w:rsidRDefault="00047EBA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2" style="position:absolute;margin-left:32.35pt;margin-top:8.85pt;width:26.7pt;height:21.05pt;z-index:251694080" strokecolor="white [3212]">
            <v:textbox>
              <w:txbxContent>
                <w:p w:rsidR="00DC14C1" w:rsidRPr="00DC14C1" w:rsidRDefault="00DC14C1" w:rsidP="00DC14C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S Shell Dlg" w:hAnsi="MS Shell Dlg" w:cs="MS Shell Dlg"/>
                      <w:b/>
                      <w:sz w:val="17"/>
                      <w:szCs w:val="17"/>
                    </w:rPr>
                  </w:pPr>
                  <w:r w:rsidRPr="00DC14C1">
                    <w:rPr>
                      <w:rFonts w:ascii="Lucida Bright" w:hAnsi="Lucida Bright" w:cs="Lucida Bright"/>
                      <w:b/>
                      <w:sz w:val="26"/>
                      <w:szCs w:val="26"/>
                    </w:rPr>
                    <w:t>√</w:t>
                  </w:r>
                </w:p>
                <w:p w:rsidR="00DC14C1" w:rsidRDefault="00DC14C1"/>
              </w:txbxContent>
            </v:textbox>
          </v:rect>
        </w:pict>
      </w:r>
    </w:p>
    <w:p w:rsidR="00DC14C1" w:rsidRDefault="00DC14C1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2E6" w:rsidRDefault="00047EBA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EBA">
        <w:rPr>
          <w:rFonts w:ascii="Trebuchet MS" w:hAnsi="Trebuchet MS" w:cs="Trebuchet MS"/>
          <w:b/>
          <w:bCs/>
          <w:noProof/>
          <w:color w:val="17365D"/>
          <w:sz w:val="24"/>
          <w:szCs w:val="24"/>
        </w:rPr>
        <w:pict>
          <v:shape id="_x0000_s1049" type="#_x0000_t32" style="position:absolute;margin-left:-5.8pt;margin-top:8.1pt;width:475.5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/1yDwIAAHoEAAAOAAAAZHJzL2Uyb0RvYy54bWysVNuO0zAQfUfiHyy/06Tdi5ao6Qp1gZcF&#10;Krp8gOtMGgvbY9neJv17xk4b2AVpEeLFiu05Z+acGWd5OxjNDuCDQlvz+azkDKzERtl9zb89fHhz&#10;w1mIwjZCo4WaHyHw29XrV8veVbDADnUDnhGJDVXvat7F6KqiCLIDI8IMHVi6bNEbEWnr90XjRU/s&#10;RheLsrwuevSN8yghBDq9Gy/5KvO3Lcj4pW0DRKZrTrXFvPq87tJarJai2nvhOiVPZYh/qMIIZSnp&#10;RHUnomCPXv1GZZT0GLCNM4mmwLZVErIGUjMvn6nZdsJB1kLmBDfZFP4frfx82HimGurdJWdWGOrR&#10;Nnqh9l1k77zHnq3RWvIRPaMQ8qt3oSLY2m58UiwHu3X3KL8HZnHdCbuHXPfD0RHXPCGKJ5C0CY6y&#10;7vpP2FCMeIyYzRtabxIl2cKG3KPj1CMYIpN0eF1evL28ueJMnu8KUZ2Bzof4EdCw9FHzcBIyKZjn&#10;NOJwH2IqS1RnQMqqbVo7EM1727CYy7c0tJz1NTfQcKaBZjx95amJQum/iaQ0iTqbkHSPDoZ41DCm&#10;/QotdYC0XeTy8uzDWnt2EDS1Qkqw8Sr7mJgoOsFapfUELF8GnuITFPK7mMCLl8ETImdGGyewURb9&#10;nwjiMLaeKh3jzw6MutMQ7LA5bvx5PmjAc0tOjzG9oF/3Gf7zl7H6AQAA//8DAFBLAwQUAAYACAAA&#10;ACEAjpp+5t8AAAAJAQAADwAAAGRycy9kb3ducmV2LnhtbEyPTU/CQBCG7yb8h82QeINtQRup3RLE&#10;YOIBo0DidemObUN3tna3UP+9YzzoceZ98n5ky8E24oydrx0piKcRCKTCmZpKBYf9ZnIHwgdNRjeO&#10;UMEXeljmo6tMp8Zd6A3Pu1AKNiGfagVVCG0qpS8qtNpPXYvE2ofrrA58dqU0nb6wuW3kLIoSaXVN&#10;nFDpFtcVFqddbznkc396id77uasPm6fyYduuXx+flboeD6t7EAGH8AfDT32uDjl3OrqejBeNgkkc&#10;J4yykNyAYGAxX9yCOP4+ZJ7J/wvybwAAAP//AwBQSwECLQAUAAYACAAAACEAtoM4kv4AAADhAQAA&#10;EwAAAAAAAAAAAAAAAAAAAAAAW0NvbnRlbnRfVHlwZXNdLnhtbFBLAQItABQABgAIAAAAIQA4/SH/&#10;1gAAAJQBAAALAAAAAAAAAAAAAAAAAC8BAABfcmVscy8ucmVsc1BLAQItABQABgAIAAAAIQDoF/1y&#10;DwIAAHoEAAAOAAAAAAAAAAAAAAAAAC4CAABkcnMvZTJvRG9jLnhtbFBLAQItABQABgAIAAAAIQCO&#10;mn7m3wAAAAkBAAAPAAAAAAAAAAAAAAAAAGkEAABkcnMvZG93bnJldi54bWxQSwUGAAAAAAQABADz&#10;AAAAdQUAAAAA&#10;" strokecolor="#4bacc6 [3208]" strokeweight="3pt">
            <v:shadow on="t" color="black" opacity="22937f" origin=",.5" offset="0,.63889mm"/>
          </v:shape>
        </w:pict>
      </w:r>
    </w:p>
    <w:p w:rsidR="007663E0" w:rsidRPr="00713CC4" w:rsidRDefault="007663E0" w:rsidP="00FD32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13CC4">
        <w:rPr>
          <w:rFonts w:ascii="Arial" w:hAnsi="Arial" w:cs="Arial"/>
          <w:b/>
          <w:sz w:val="24"/>
          <w:szCs w:val="24"/>
        </w:rPr>
        <w:t xml:space="preserve">Non </w:t>
      </w:r>
      <w:r w:rsidR="00713CC4" w:rsidRPr="00713CC4">
        <w:rPr>
          <w:rFonts w:ascii="Arial" w:hAnsi="Arial" w:cs="Arial"/>
          <w:b/>
          <w:sz w:val="24"/>
          <w:szCs w:val="24"/>
        </w:rPr>
        <w:t>R</w:t>
      </w:r>
      <w:r w:rsidRPr="00713CC4">
        <w:rPr>
          <w:rFonts w:ascii="Arial" w:hAnsi="Arial" w:cs="Arial"/>
          <w:b/>
          <w:sz w:val="24"/>
          <w:szCs w:val="24"/>
        </w:rPr>
        <w:t>elated  Referees.</w:t>
      </w:r>
    </w:p>
    <w:p w:rsidR="000F2A25" w:rsidRDefault="00047EBA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7EBA">
        <w:rPr>
          <w:rFonts w:ascii="Trebuchet MS" w:hAnsi="Trebuchet MS" w:cs="Trebuchet MS"/>
          <w:b/>
          <w:bCs/>
          <w:noProof/>
          <w:color w:val="17365D"/>
          <w:sz w:val="24"/>
          <w:szCs w:val="24"/>
        </w:rPr>
        <w:pict>
          <v:shape id="_x0000_s1050" type="#_x0000_t32" style="position:absolute;margin-left:-5.8pt;margin-top:3.05pt;width:475.5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/1yDwIAAHoEAAAOAAAAZHJzL2Uyb0RvYy54bWysVNuO0zAQfUfiHyy/06Tdi5ao6Qp1gZcF&#10;Krp8gOtMGgvbY9neJv17xk4b2AVpEeLFiu05Z+acGWd5OxjNDuCDQlvz+azkDKzERtl9zb89fHhz&#10;w1mIwjZCo4WaHyHw29XrV8veVbDADnUDnhGJDVXvat7F6KqiCLIDI8IMHVi6bNEbEWnr90XjRU/s&#10;RheLsrwuevSN8yghBDq9Gy/5KvO3Lcj4pW0DRKZrTrXFvPq87tJarJai2nvhOiVPZYh/qMIIZSnp&#10;RHUnomCPXv1GZZT0GLCNM4mmwLZVErIGUjMvn6nZdsJB1kLmBDfZFP4frfx82HimGurdJWdWGOrR&#10;Nnqh9l1k77zHnq3RWvIRPaMQ8qt3oSLY2m58UiwHu3X3KL8HZnHdCbuHXPfD0RHXPCGKJ5C0CY6y&#10;7vpP2FCMeIyYzRtabxIl2cKG3KPj1CMYIpN0eF1evL28ueJMnu8KUZ2Bzof4EdCw9FHzcBIyKZjn&#10;NOJwH2IqS1RnQMqqbVo7EM1727CYy7c0tJz1NTfQcKaBZjx95amJQum/iaQ0iTqbkHSPDoZ41DCm&#10;/QotdYC0XeTy8uzDWnt2EDS1Qkqw8Sr7mJgoOsFapfUELF8GnuITFPK7mMCLl8ETImdGGyewURb9&#10;nwjiMLaeKh3jzw6MutMQ7LA5bvx5PmjAc0tOjzG9oF/3Gf7zl7H6AQAA//8DAFBLAwQUAAYACAAA&#10;ACEAjpp+5t8AAAAJAQAADwAAAGRycy9kb3ducmV2LnhtbEyPTU/CQBCG7yb8h82QeINtQRup3RLE&#10;YOIBo0DidemObUN3tna3UP+9YzzoceZ98n5ky8E24oydrx0piKcRCKTCmZpKBYf9ZnIHwgdNRjeO&#10;UMEXeljmo6tMp8Zd6A3Pu1AKNiGfagVVCG0qpS8qtNpPXYvE2ofrrA58dqU0nb6wuW3kLIoSaXVN&#10;nFDpFtcVFqddbznkc396id77uasPm6fyYduuXx+flboeD6t7EAGH8AfDT32uDjl3OrqejBeNgkkc&#10;J4yykNyAYGAxX9yCOP4+ZJ7J/wvybwAAAP//AwBQSwECLQAUAAYACAAAACEAtoM4kv4AAADhAQAA&#10;EwAAAAAAAAAAAAAAAAAAAAAAW0NvbnRlbnRfVHlwZXNdLnhtbFBLAQItABQABgAIAAAAIQA4/SH/&#10;1gAAAJQBAAALAAAAAAAAAAAAAAAAAC8BAABfcmVscy8ucmVsc1BLAQItABQABgAIAAAAIQDoF/1y&#10;DwIAAHoEAAAOAAAAAAAAAAAAAAAAAC4CAABkcnMvZTJvRG9jLnhtbFBLAQItABQABgAIAAAAIQCO&#10;mn7m3wAAAAkBAAAPAAAAAAAAAAAAAAAAAGkEAABkcnMvZG93bnJldi54bWxQSwUGAAAAAAQABADz&#10;AAAAdQUAAAAA&#10;" strokecolor="#4bacc6 [3208]" strokeweight="3pt">
            <v:shadow on="t" color="black" opacity="22937f" origin=",.5" offset="0,.63889mm"/>
          </v:shape>
        </w:pict>
      </w:r>
    </w:p>
    <w:p w:rsidR="00713CC4" w:rsidRPr="000F2A25" w:rsidRDefault="00713CC4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Anura Gonagala. (C</w:t>
      </w:r>
      <w:r w:rsidRPr="00713CC4">
        <w:rPr>
          <w:rFonts w:ascii="Times New Roman" w:hAnsi="Times New Roman" w:cs="Times New Roman"/>
          <w:sz w:val="24"/>
          <w:szCs w:val="24"/>
        </w:rPr>
        <w:t>ustomer</w:t>
      </w:r>
      <w:r>
        <w:rPr>
          <w:rFonts w:ascii="Times New Roman" w:hAnsi="Times New Roman" w:cs="Times New Roman"/>
          <w:sz w:val="24"/>
          <w:szCs w:val="24"/>
        </w:rPr>
        <w:t xml:space="preserve"> Cervice Manager)</w:t>
      </w:r>
    </w:p>
    <w:p w:rsidR="00713CC4" w:rsidRDefault="00713CC4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ND Express(pvt) Ltd.</w:t>
      </w:r>
    </w:p>
    <w:p w:rsidR="000F2A25" w:rsidRDefault="000F2A25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071 8706992</w:t>
      </w:r>
    </w:p>
    <w:p w:rsidR="00FD32E6" w:rsidRPr="000F2A25" w:rsidRDefault="000F2A25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47EBA">
        <w:rPr>
          <w:rFonts w:ascii="Times New Roman" w:hAnsi="Times New Roman" w:cs="Times New Roman"/>
          <w:noProof/>
          <w:sz w:val="24"/>
          <w:szCs w:val="24"/>
        </w:rPr>
        <w:pict>
          <v:rect id="_x0000_s1052" style="position:absolute;margin-left:308.2pt;margin-top:17.4pt;width:148.05pt;height:31.55pt;z-index:251684864;mso-position-horizontal-relative:text;mso-position-vertical-relative:text" strokecolor="white [3212]">
            <v:textbox>
              <w:txbxContent>
                <w:p w:rsidR="000F2A25" w:rsidRDefault="000F2A25" w:rsidP="000F2A2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Gayan Jayasundara</w:t>
                  </w:r>
                </w:p>
                <w:p w:rsidR="000F2A25" w:rsidRDefault="000F2A25"/>
              </w:txbxContent>
            </v:textbox>
          </v:rect>
        </w:pict>
      </w:r>
      <w:r w:rsidR="00700217">
        <w:rPr>
          <w:rFonts w:ascii="Times New Roman" w:hAnsi="Times New Roman" w:cs="Times New Roman"/>
          <w:sz w:val="24"/>
          <w:szCs w:val="24"/>
        </w:rPr>
        <w:t xml:space="preserve"> </w:t>
      </w:r>
      <w:r w:rsidR="00EC63D7">
        <w:rPr>
          <w:rFonts w:ascii="Times New Roman" w:hAnsi="Times New Roman" w:cs="Times New Roman"/>
          <w:sz w:val="24"/>
          <w:szCs w:val="24"/>
        </w:rPr>
        <w:t xml:space="preserve"> I certify that the Above mention Details are true and Correct.</w:t>
      </w:r>
    </w:p>
    <w:p w:rsidR="007663E0" w:rsidRDefault="007663E0" w:rsidP="007663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700217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C63D7" w:rsidRDefault="00265386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F868A0" w:rsidRDefault="00265386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63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F868A0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585110" w:rsidRDefault="00F868A0" w:rsidP="00585110">
      <w:pPr>
        <w:spacing w:after="0" w:line="240" w:lineRule="auto"/>
        <w:ind w:left="72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85110">
        <w:rPr>
          <w:rFonts w:ascii="Times New Roman" w:eastAsia="Times New Roman" w:hAnsi="Times New Roman" w:cs="Times New Roman"/>
          <w:sz w:val="24"/>
          <w:szCs w:val="24"/>
        </w:rPr>
        <w:t>Gayan Jayasundara.</w:t>
      </w:r>
    </w:p>
    <w:p w:rsidR="00585110" w:rsidRDefault="00585110" w:rsidP="00585110">
      <w:pPr>
        <w:spacing w:after="0" w:line="240" w:lineRule="auto"/>
        <w:ind w:left="72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Station Road,</w:t>
      </w:r>
    </w:p>
    <w:p w:rsidR="00585110" w:rsidRDefault="00585110" w:rsidP="00585110">
      <w:pPr>
        <w:spacing w:after="0" w:line="240" w:lineRule="auto"/>
        <w:ind w:left="72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Ragama.</w:t>
      </w:r>
    </w:p>
    <w:p w:rsidR="00585110" w:rsidRDefault="00585110" w:rsidP="00585110">
      <w:pPr>
        <w:spacing w:after="0" w:line="240" w:lineRule="auto"/>
        <w:ind w:left="72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Sri Lanka.</w:t>
      </w:r>
    </w:p>
    <w:p w:rsidR="00585110" w:rsidRDefault="001F2B47" w:rsidP="00585110">
      <w:pPr>
        <w:tabs>
          <w:tab w:val="left" w:pos="72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28</w:t>
      </w:r>
      <w:r w:rsidR="00585110">
        <w:rPr>
          <w:rFonts w:ascii="Times New Roman" w:eastAsia="Times New Roman" w:hAnsi="Times New Roman" w:cs="Times New Roman"/>
          <w:sz w:val="24"/>
          <w:szCs w:val="24"/>
        </w:rPr>
        <w:t>.01.2013</w:t>
      </w:r>
    </w:p>
    <w:p w:rsidR="00585110" w:rsidRDefault="00585110" w:rsidP="00585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5110" w:rsidRDefault="00585110" w:rsidP="00585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5110" w:rsidRPr="00626447" w:rsidRDefault="00585110" w:rsidP="00585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Dear Sir/ Madam</w:t>
      </w:r>
      <w:r w:rsidRPr="0062644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85110" w:rsidRDefault="00585110" w:rsidP="005851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585110" w:rsidRPr="007A4A52" w:rsidRDefault="00585110" w:rsidP="005851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A4A5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Application for a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Trainee HR </w:t>
      </w:r>
      <w:r w:rsidRPr="007A4A5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Position</w:t>
      </w:r>
    </w:p>
    <w:p w:rsidR="00585110" w:rsidRDefault="00585110" w:rsidP="005851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5110" w:rsidRDefault="00585110" w:rsidP="005851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am sending this letter </w:t>
      </w: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with regard 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any suitable vacancies that may exist in</w:t>
      </w: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your company.</w:t>
      </w:r>
    </w:p>
    <w:p w:rsidR="00585110" w:rsidRDefault="00585110" w:rsidP="005851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I’m </w:t>
      </w:r>
      <w:r w:rsidRPr="008720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Advanced Certificate HRM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Student at NIBM . </w:t>
      </w: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am eagerly waiting to start my </w:t>
      </w:r>
    </w:p>
    <w:p w:rsidR="00585110" w:rsidRDefault="00585110" w:rsidP="005851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t>career in a challenging role by joining a reputed company such as yours and gaining training and exposure.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t>I am very much interested in joining yo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 companies in any of rolls are capable to my knowledge which may be available in your company. I wish to contribute to your company with the best of my capacity.</w:t>
      </w: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 have attached herewith my curriculum vitae detailing my qualifications. Besides the qualifications mentioned I would like to state that I am a hard working individual with a keen interest on learning &amp; developing my skills &amp; knowledge in order 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build my capabilities &amp; become </w:t>
      </w: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t>a value adder for your company.</w:t>
      </w:r>
    </w:p>
    <w:p w:rsidR="00585110" w:rsidRDefault="00585110" w:rsidP="005851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 kindly request you to consider my application attached herewith &amp; hope you would give me the opportunity to discuss any available prospects.</w:t>
      </w:r>
    </w:p>
    <w:p w:rsidR="00585110" w:rsidRDefault="00585110" w:rsidP="005851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44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85110" w:rsidRDefault="00585110" w:rsidP="005851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5110" w:rsidRPr="00D5425B" w:rsidRDefault="00585110" w:rsidP="005851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Thank You.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Yours Sincerely,</w:t>
      </w:r>
    </w:p>
    <w:p w:rsidR="00585110" w:rsidRPr="00A06AF8" w:rsidRDefault="00585110" w:rsidP="00585110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J.M.G.S.B.Jayasundara.</w:t>
      </w:r>
    </w:p>
    <w:p w:rsidR="00585110" w:rsidRDefault="00585110" w:rsidP="00585110"/>
    <w:p w:rsidR="00FD32E6" w:rsidRDefault="00F868A0" w:rsidP="00FD3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543EE" w:rsidRDefault="00FD32E6" w:rsidP="00FD32E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7543EE" w:rsidSect="00984A31">
      <w:pgSz w:w="11909" w:h="16834" w:code="9"/>
      <w:pgMar w:top="900" w:right="1109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E5C" w:rsidRDefault="005C7E5C" w:rsidP="00FD32E6">
      <w:pPr>
        <w:spacing w:after="0" w:line="240" w:lineRule="auto"/>
      </w:pPr>
      <w:r>
        <w:separator/>
      </w:r>
    </w:p>
  </w:endnote>
  <w:endnote w:type="continuationSeparator" w:id="1">
    <w:p w:rsidR="005C7E5C" w:rsidRDefault="005C7E5C" w:rsidP="00FD3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E5C" w:rsidRDefault="005C7E5C" w:rsidP="00FD32E6">
      <w:pPr>
        <w:spacing w:after="0" w:line="240" w:lineRule="auto"/>
      </w:pPr>
      <w:r>
        <w:separator/>
      </w:r>
    </w:p>
  </w:footnote>
  <w:footnote w:type="continuationSeparator" w:id="1">
    <w:p w:rsidR="005C7E5C" w:rsidRDefault="005C7E5C" w:rsidP="00FD3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55A32"/>
    <w:multiLevelType w:val="hybridMultilevel"/>
    <w:tmpl w:val="C5226384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863E2"/>
    <w:multiLevelType w:val="hybridMultilevel"/>
    <w:tmpl w:val="1C32206E"/>
    <w:lvl w:ilvl="0" w:tplc="04090009">
      <w:start w:val="1"/>
      <w:numFmt w:val="bullet"/>
      <w:lvlText w:val=""/>
      <w:lvlJc w:val="left"/>
      <w:pPr>
        <w:ind w:left="10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>
    <w:nsid w:val="3100058E"/>
    <w:multiLevelType w:val="hybridMultilevel"/>
    <w:tmpl w:val="7C96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547EE"/>
    <w:multiLevelType w:val="hybridMultilevel"/>
    <w:tmpl w:val="708290A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1B97F13"/>
    <w:multiLevelType w:val="hybridMultilevel"/>
    <w:tmpl w:val="90884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4511DE"/>
    <w:multiLevelType w:val="hybridMultilevel"/>
    <w:tmpl w:val="53844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A7882"/>
    <w:multiLevelType w:val="hybridMultilevel"/>
    <w:tmpl w:val="B7FCE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198"/>
    <w:rsid w:val="000043E9"/>
    <w:rsid w:val="0004793C"/>
    <w:rsid w:val="00047EBA"/>
    <w:rsid w:val="0008039D"/>
    <w:rsid w:val="000F2A25"/>
    <w:rsid w:val="00113942"/>
    <w:rsid w:val="00195A0A"/>
    <w:rsid w:val="001A0288"/>
    <w:rsid w:val="001F2B47"/>
    <w:rsid w:val="001F2B8B"/>
    <w:rsid w:val="00265386"/>
    <w:rsid w:val="002A1B54"/>
    <w:rsid w:val="002A4D94"/>
    <w:rsid w:val="002B30C8"/>
    <w:rsid w:val="002B5B4F"/>
    <w:rsid w:val="002D2EA3"/>
    <w:rsid w:val="00321077"/>
    <w:rsid w:val="00352D9A"/>
    <w:rsid w:val="00362ECC"/>
    <w:rsid w:val="003821B2"/>
    <w:rsid w:val="003D7344"/>
    <w:rsid w:val="00435F02"/>
    <w:rsid w:val="00445E23"/>
    <w:rsid w:val="004636C7"/>
    <w:rsid w:val="004671EA"/>
    <w:rsid w:val="004A6B4A"/>
    <w:rsid w:val="00500DFD"/>
    <w:rsid w:val="0050496B"/>
    <w:rsid w:val="00536B3A"/>
    <w:rsid w:val="00585110"/>
    <w:rsid w:val="005C7E5C"/>
    <w:rsid w:val="005E1CB2"/>
    <w:rsid w:val="00602C09"/>
    <w:rsid w:val="0063156E"/>
    <w:rsid w:val="00657D5A"/>
    <w:rsid w:val="0066747E"/>
    <w:rsid w:val="00700217"/>
    <w:rsid w:val="007017DB"/>
    <w:rsid w:val="00713CC4"/>
    <w:rsid w:val="0074118B"/>
    <w:rsid w:val="007543EE"/>
    <w:rsid w:val="007663E0"/>
    <w:rsid w:val="007900B2"/>
    <w:rsid w:val="007B0D74"/>
    <w:rsid w:val="007C7D18"/>
    <w:rsid w:val="007E6267"/>
    <w:rsid w:val="008E19EC"/>
    <w:rsid w:val="008E3595"/>
    <w:rsid w:val="00920323"/>
    <w:rsid w:val="00937846"/>
    <w:rsid w:val="00947E3D"/>
    <w:rsid w:val="00974CC2"/>
    <w:rsid w:val="00984A31"/>
    <w:rsid w:val="00992198"/>
    <w:rsid w:val="009E05FA"/>
    <w:rsid w:val="00A00F41"/>
    <w:rsid w:val="00A11959"/>
    <w:rsid w:val="00A559E9"/>
    <w:rsid w:val="00B240C4"/>
    <w:rsid w:val="00B50817"/>
    <w:rsid w:val="00BA0FB2"/>
    <w:rsid w:val="00BA2EA2"/>
    <w:rsid w:val="00BB173B"/>
    <w:rsid w:val="00C06A85"/>
    <w:rsid w:val="00C401EB"/>
    <w:rsid w:val="00C5720E"/>
    <w:rsid w:val="00C7455A"/>
    <w:rsid w:val="00CD54F6"/>
    <w:rsid w:val="00D12B3F"/>
    <w:rsid w:val="00D154A8"/>
    <w:rsid w:val="00D378C7"/>
    <w:rsid w:val="00DC14C1"/>
    <w:rsid w:val="00E32355"/>
    <w:rsid w:val="00E43733"/>
    <w:rsid w:val="00E5664B"/>
    <w:rsid w:val="00E82F52"/>
    <w:rsid w:val="00E86E97"/>
    <w:rsid w:val="00EC00B9"/>
    <w:rsid w:val="00EC63D7"/>
    <w:rsid w:val="00ED6B9E"/>
    <w:rsid w:val="00F14271"/>
    <w:rsid w:val="00F2451D"/>
    <w:rsid w:val="00F431E6"/>
    <w:rsid w:val="00F868A0"/>
    <w:rsid w:val="00FA2C58"/>
    <w:rsid w:val="00FB13EC"/>
    <w:rsid w:val="00FD32E6"/>
    <w:rsid w:val="00FF5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0" type="connector" idref="#Straight Arrow Connector 5"/>
        <o:r id="V:Rule21" type="connector" idref="#Straight Arrow Connector 14"/>
        <o:r id="V:Rule22" type="connector" idref="#Straight Arrow Connector 8"/>
        <o:r id="V:Rule23" type="connector" idref="#Straight Arrow Connector 16"/>
        <o:r id="V:Rule24" type="connector" idref="#Straight Arrow Connector 17"/>
        <o:r id="V:Rule25" type="connector" idref="#Straight Arrow Connector 6"/>
        <o:r id="V:Rule26" type="connector" idref="#Straight Arrow Connector 15"/>
        <o:r id="V:Rule27" type="connector" idref="#_x0000_s1050"/>
        <o:r id="V:Rule28" type="connector" idref="#_x0000_s1049"/>
        <o:r id="V:Rule29" type="connector" idref="#Straight Arrow Connector 4"/>
        <o:r id="V:Rule30" type="connector" idref="#_x0000_s1058"/>
        <o:r id="V:Rule31" type="connector" idref="#Straight Arrow Connector 9"/>
        <o:r id="V:Rule32" type="connector" idref="#_x0000_s1056"/>
        <o:r id="V:Rule33" type="connector" idref="#_x0000_s1057"/>
        <o:r id="V:Rule34" type="connector" idref="#Straight Arrow Connector 7"/>
        <o:r id="V:Rule35" type="connector" idref="#Straight Arrow Connector 1"/>
        <o:r id="V:Rule36" type="connector" idref="#Straight Arrow Connector 11"/>
        <o:r id="V:Rule38" type="connector" idref="#Straight Arrow Connector 1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1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D3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32E6"/>
  </w:style>
  <w:style w:type="paragraph" w:styleId="Footer">
    <w:name w:val="footer"/>
    <w:basedOn w:val="Normal"/>
    <w:link w:val="FooterChar"/>
    <w:uiPriority w:val="99"/>
    <w:semiHidden/>
    <w:unhideWhenUsed/>
    <w:rsid w:val="00FD32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32E6"/>
  </w:style>
  <w:style w:type="paragraph" w:styleId="ListParagraph">
    <w:name w:val="List Paragraph"/>
    <w:basedOn w:val="Normal"/>
    <w:uiPriority w:val="34"/>
    <w:qFormat/>
    <w:rsid w:val="00BA0F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GSB Company (Ltd)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 Jayasundara</dc:creator>
  <cp:keywords/>
  <dc:description/>
  <cp:lastModifiedBy>Gayan Jayasundara</cp:lastModifiedBy>
  <cp:revision>54</cp:revision>
  <dcterms:created xsi:type="dcterms:W3CDTF">2012-12-12T06:06:00Z</dcterms:created>
  <dcterms:modified xsi:type="dcterms:W3CDTF">2013-01-28T11:42:00Z</dcterms:modified>
</cp:coreProperties>
</file>